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BA32" w14:textId="065898FA" w:rsidR="00E663D3" w:rsidRPr="00E663D3" w:rsidRDefault="00E663D3" w:rsidP="00E663D3">
      <w:pPr>
        <w:jc w:val="center"/>
        <w:rPr>
          <w:b/>
          <w:bCs/>
          <w:sz w:val="32"/>
          <w:szCs w:val="32"/>
        </w:rPr>
      </w:pPr>
      <w:bookmarkStart w:id="0" w:name="_Ref157697881"/>
      <w:bookmarkStart w:id="1" w:name="_Toc157700242"/>
      <w:r w:rsidRPr="00E663D3">
        <w:rPr>
          <w:b/>
          <w:bCs/>
          <w:sz w:val="32"/>
          <w:szCs w:val="32"/>
        </w:rPr>
        <w:t xml:space="preserve">Selecting </w:t>
      </w:r>
      <w:r>
        <w:rPr>
          <w:b/>
          <w:bCs/>
          <w:sz w:val="32"/>
          <w:szCs w:val="32"/>
        </w:rPr>
        <w:t xml:space="preserve">Your </w:t>
      </w:r>
      <w:r w:rsidRPr="00E663D3">
        <w:rPr>
          <w:b/>
          <w:bCs/>
          <w:sz w:val="32"/>
          <w:szCs w:val="32"/>
        </w:rPr>
        <w:t>Final Priorities</w:t>
      </w:r>
      <w:bookmarkEnd w:id="0"/>
      <w:bookmarkEnd w:id="1"/>
      <w:r>
        <w:rPr>
          <w:b/>
          <w:bCs/>
          <w:sz w:val="32"/>
          <w:szCs w:val="32"/>
        </w:rPr>
        <w:t>: Prioritization Worksheet</w:t>
      </w:r>
    </w:p>
    <w:p w14:paraId="3502DAB8" w14:textId="67E7EEB4" w:rsidR="00E663D3" w:rsidRDefault="00E663D3" w:rsidP="00E663D3">
      <w:r>
        <w:t xml:space="preserve">To select your final priorities, consider the following questions. The </w:t>
      </w:r>
      <w:r w:rsidRPr="00F75F2F">
        <w:t>Prioritization Worksheet</w:t>
      </w:r>
      <w:r w:rsidRPr="00693203">
        <w:t xml:space="preserve"> below </w:t>
      </w:r>
      <w:r>
        <w:t xml:space="preserve">can be used to help organize your answers to these questions.  </w:t>
      </w:r>
    </w:p>
    <w:p w14:paraId="498D946B" w14:textId="4E15F68B" w:rsidR="00E663D3" w:rsidRDefault="00E663D3" w:rsidP="00E663D3">
      <w:pPr>
        <w:pStyle w:val="ListParagraph"/>
        <w:numPr>
          <w:ilvl w:val="0"/>
          <w:numId w:val="1"/>
        </w:numPr>
      </w:pPr>
      <w:r>
        <w:t xml:space="preserve">Which problems have the highest magnitude or are of greatest concern because </w:t>
      </w:r>
      <w:r w:rsidR="003107CA">
        <w:t xml:space="preserve">they are </w:t>
      </w:r>
      <w:r>
        <w:t>increasing over time, have very severe outcomes, and/or are much higher than comparable counties (or high county rank)?</w:t>
      </w:r>
    </w:p>
    <w:p w14:paraId="5783A2F6" w14:textId="77777777" w:rsidR="00E663D3" w:rsidRDefault="00E663D3" w:rsidP="00E663D3">
      <w:pPr>
        <w:pStyle w:val="ListParagraph"/>
        <w:numPr>
          <w:ilvl w:val="0"/>
          <w:numId w:val="1"/>
        </w:numPr>
      </w:pPr>
      <w:r>
        <w:t>Which problems have sufficient resources and readiness to address them*?</w:t>
      </w:r>
    </w:p>
    <w:p w14:paraId="700FAC41" w14:textId="77777777" w:rsidR="00E663D3" w:rsidRDefault="00E663D3" w:rsidP="00E663D3">
      <w:pPr>
        <w:pStyle w:val="ListParagraph"/>
        <w:numPr>
          <w:ilvl w:val="0"/>
          <w:numId w:val="1"/>
        </w:numPr>
      </w:pPr>
      <w:r>
        <w:t>Which risk/protective factors are most influencing your top three problems?</w:t>
      </w:r>
    </w:p>
    <w:p w14:paraId="2450213E" w14:textId="77777777" w:rsidR="00E663D3" w:rsidRDefault="00E663D3" w:rsidP="00E663D3">
      <w:pPr>
        <w:pStyle w:val="ListParagraph"/>
        <w:numPr>
          <w:ilvl w:val="0"/>
          <w:numId w:val="1"/>
        </w:numPr>
      </w:pPr>
      <w:r>
        <w:t>Which risk/protective factors that are influencing your top problems have the highest magnitude or stand out regarding time trends or comparison to other counties?</w:t>
      </w:r>
    </w:p>
    <w:p w14:paraId="31180318" w14:textId="77777777" w:rsidR="00E663D3" w:rsidRDefault="00E663D3" w:rsidP="00E663D3">
      <w:pPr>
        <w:pStyle w:val="ListParagraph"/>
        <w:numPr>
          <w:ilvl w:val="0"/>
          <w:numId w:val="1"/>
        </w:numPr>
      </w:pPr>
      <w:r>
        <w:t>Which risk/protective factors do you have sufficient resources and readiness to address*?</w:t>
      </w:r>
    </w:p>
    <w:p w14:paraId="013B72B5" w14:textId="77777777" w:rsidR="00E663D3" w:rsidRDefault="00E663D3" w:rsidP="00E663D3">
      <w:r>
        <w:t>*</w:t>
      </w:r>
      <w:r w:rsidRPr="4EED6A65">
        <w:rPr>
          <w:u w:val="single"/>
        </w:rPr>
        <w:t>Problems and risk/protective factors with low resources and readiness to address, do NOT automatically mean they shouldn’t be one of your final priorities</w:t>
      </w:r>
      <w:r>
        <w:t>.  If the problem or risk/protective factor would rank very high based on magnitude, time trend, and severity, it may be important to select it as a priority. In that scenario, a dedicated focus will need to be given to capacity building to develop the resources and readiness to address the problem or risk/protective factor.  In other scenarios problems/factors with lower magnitude, time trend, severity, etc. but high resources/readiness, may be selected over problems/factors with low resources/readiness.</w:t>
      </w:r>
    </w:p>
    <w:p w14:paraId="60AC4C10" w14:textId="77777777" w:rsidR="00E663D3" w:rsidRDefault="00E663D3" w:rsidP="00E663D3">
      <w:pPr>
        <w:pStyle w:val="Heading2"/>
      </w:pPr>
      <w:bookmarkStart w:id="2" w:name="_Toc157700243"/>
      <w:r>
        <w:t>Prioritization Worksheet</w:t>
      </w:r>
      <w:bookmarkEnd w:id="2"/>
    </w:p>
    <w:p w14:paraId="4CEEF880" w14:textId="77777777" w:rsidR="00E663D3" w:rsidRDefault="00E663D3" w:rsidP="00E663D3">
      <w:pPr>
        <w:pStyle w:val="Heading3"/>
      </w:pPr>
      <w:r>
        <w:t>Table 1 Instructions</w:t>
      </w:r>
    </w:p>
    <w:p w14:paraId="06C02104" w14:textId="77777777" w:rsidR="00E663D3" w:rsidRDefault="00E663D3" w:rsidP="00E663D3">
      <w:pPr>
        <w:pStyle w:val="ListParagraph"/>
        <w:numPr>
          <w:ilvl w:val="0"/>
          <w:numId w:val="3"/>
        </w:numPr>
      </w:pPr>
      <w:r>
        <w:t xml:space="preserve">In </w:t>
      </w:r>
      <w:r w:rsidRPr="00693203">
        <w:rPr>
          <w:color w:val="0563C1"/>
          <w:u w:val="single"/>
        </w:rPr>
        <w:fldChar w:fldCharType="begin"/>
      </w:r>
      <w:r w:rsidRPr="00693203">
        <w:rPr>
          <w:color w:val="0563C1"/>
          <w:u w:val="single"/>
        </w:rPr>
        <w:instrText xml:space="preserve"> REF _Ref114468158 \h  \* MERGEFORMAT </w:instrText>
      </w:r>
      <w:r w:rsidRPr="00693203">
        <w:rPr>
          <w:color w:val="0563C1"/>
          <w:u w:val="single"/>
        </w:rPr>
      </w:r>
      <w:r w:rsidRPr="00693203">
        <w:rPr>
          <w:color w:val="0563C1"/>
          <w:u w:val="single"/>
        </w:rPr>
        <w:fldChar w:fldCharType="separate"/>
      </w:r>
      <w:r w:rsidRPr="00693203">
        <w:rPr>
          <w:color w:val="0563C1"/>
          <w:u w:val="single"/>
        </w:rPr>
        <w:t>Table 1: Selecting Final Priority Problems</w:t>
      </w:r>
      <w:r w:rsidRPr="00693203">
        <w:rPr>
          <w:color w:val="0563C1"/>
          <w:u w:val="single"/>
        </w:rPr>
        <w:fldChar w:fldCharType="end"/>
      </w:r>
      <w:r>
        <w:t xml:space="preserve"> list each of your problems from your top areas of concern </w:t>
      </w:r>
      <w:r w:rsidRPr="00056331">
        <w:t>you are trying to decide among</w:t>
      </w:r>
      <w:r>
        <w:t>.</w:t>
      </w:r>
    </w:p>
    <w:p w14:paraId="13BF5A1E" w14:textId="77777777" w:rsidR="00E663D3" w:rsidRDefault="00E663D3" w:rsidP="00E663D3">
      <w:pPr>
        <w:pStyle w:val="ListParagraph"/>
        <w:numPr>
          <w:ilvl w:val="1"/>
          <w:numId w:val="3"/>
        </w:numPr>
        <w:ind w:left="1080"/>
      </w:pPr>
      <w:r w:rsidRPr="63746C4A">
        <w:rPr>
          <w:u w:val="single"/>
        </w:rPr>
        <w:t>List problems as behaviors, not consequences</w:t>
      </w:r>
      <w:r>
        <w:t>. Your final priority problems must be defined as behaviors, not consequences.  When looking at your top consequences of concern, you need to think of the behavior it is linked to (</w:t>
      </w:r>
      <w:proofErr w:type="gramStart"/>
      <w:r>
        <w:t>e.g.</w:t>
      </w:r>
      <w:proofErr w:type="gramEnd"/>
      <w:r>
        <w:t xml:space="preserve"> alcohol related crashes connect to the behavior of driving under the influence of alcohol).  </w:t>
      </w:r>
    </w:p>
    <w:p w14:paraId="2EF0E533" w14:textId="77777777" w:rsidR="00E663D3" w:rsidRDefault="00E663D3" w:rsidP="00E663D3">
      <w:pPr>
        <w:pStyle w:val="ListParagraph"/>
        <w:numPr>
          <w:ilvl w:val="1"/>
          <w:numId w:val="3"/>
        </w:numPr>
        <w:ind w:left="1080"/>
      </w:pPr>
      <w:r w:rsidRPr="00F559AF">
        <w:rPr>
          <w:u w:val="single"/>
        </w:rPr>
        <w:t>Separate problems by population</w:t>
      </w:r>
      <w:r>
        <w:t>. For example,</w:t>
      </w:r>
      <w:r w:rsidRPr="00EC43DE">
        <w:t xml:space="preserve"> youth alcohol use should be listed separately from adult alcohol misuse</w:t>
      </w:r>
      <w:r>
        <w:t>.</w:t>
      </w:r>
    </w:p>
    <w:p w14:paraId="6A95A71F" w14:textId="77777777" w:rsidR="00E663D3" w:rsidRPr="00056331" w:rsidRDefault="00E663D3" w:rsidP="00E663D3">
      <w:pPr>
        <w:pStyle w:val="ListParagraph"/>
        <w:numPr>
          <w:ilvl w:val="1"/>
          <w:numId w:val="3"/>
        </w:numPr>
        <w:ind w:left="1080"/>
      </w:pPr>
      <w:r>
        <w:rPr>
          <w:u w:val="single"/>
        </w:rPr>
        <w:t>Gambling Problems</w:t>
      </w:r>
      <w:r>
        <w:t xml:space="preserve"> – A separate table has been provided to use if you need to narrow down your final problem gambling priorities.</w:t>
      </w:r>
    </w:p>
    <w:p w14:paraId="0A39490D" w14:textId="77777777" w:rsidR="00E663D3" w:rsidRDefault="00E663D3" w:rsidP="00E663D3">
      <w:pPr>
        <w:pStyle w:val="ListParagraph"/>
        <w:numPr>
          <w:ilvl w:val="0"/>
          <w:numId w:val="3"/>
        </w:numPr>
      </w:pPr>
      <w:r>
        <w:t>Complete the remaining columns as follows:</w:t>
      </w:r>
    </w:p>
    <w:p w14:paraId="52B423B4" w14:textId="77777777" w:rsidR="00E663D3" w:rsidRDefault="00E663D3" w:rsidP="00E663D3">
      <w:pPr>
        <w:pStyle w:val="ListParagraph"/>
        <w:numPr>
          <w:ilvl w:val="0"/>
          <w:numId w:val="2"/>
        </w:numPr>
        <w:ind w:left="1080"/>
      </w:pPr>
      <w:r w:rsidRPr="00C96F37">
        <w:rPr>
          <w:b/>
          <w:bCs/>
        </w:rPr>
        <w:t>Magnitude</w:t>
      </w:r>
      <w:r>
        <w:t xml:space="preserve"> – Rank each problem listed by magnitude, with 1 being the highest and 6 being the lowest.</w:t>
      </w:r>
    </w:p>
    <w:p w14:paraId="63CAA221" w14:textId="77777777" w:rsidR="00E663D3" w:rsidRDefault="00E663D3" w:rsidP="00E663D3">
      <w:pPr>
        <w:pStyle w:val="ListParagraph"/>
        <w:numPr>
          <w:ilvl w:val="0"/>
          <w:numId w:val="2"/>
        </w:numPr>
        <w:ind w:left="1080"/>
      </w:pPr>
      <w:r w:rsidRPr="00C96F37">
        <w:rPr>
          <w:b/>
          <w:bCs/>
        </w:rPr>
        <w:t>Trend</w:t>
      </w:r>
      <w:r>
        <w:t xml:space="preserve"> – Mark if significantly increasing, significantly decreasing, fluctuating, staying the same, or don’t </w:t>
      </w:r>
      <w:proofErr w:type="gramStart"/>
      <w:r>
        <w:t>know</w:t>
      </w:r>
      <w:proofErr w:type="gramEnd"/>
    </w:p>
    <w:p w14:paraId="6FBAC1D9" w14:textId="77777777" w:rsidR="00E663D3" w:rsidRDefault="00E663D3" w:rsidP="00E663D3">
      <w:pPr>
        <w:pStyle w:val="ListParagraph"/>
        <w:numPr>
          <w:ilvl w:val="0"/>
          <w:numId w:val="2"/>
        </w:numPr>
        <w:ind w:left="1080"/>
      </w:pPr>
      <w:r w:rsidRPr="00C96F37">
        <w:rPr>
          <w:b/>
          <w:bCs/>
        </w:rPr>
        <w:t>Severity</w:t>
      </w:r>
      <w:r>
        <w:t xml:space="preserve"> – Mark if severity is high, medium, low, or don’t </w:t>
      </w:r>
      <w:proofErr w:type="gramStart"/>
      <w:r>
        <w:t>know</w:t>
      </w:r>
      <w:proofErr w:type="gramEnd"/>
    </w:p>
    <w:p w14:paraId="6AAB9751" w14:textId="77777777" w:rsidR="00E663D3" w:rsidRDefault="00E663D3" w:rsidP="00E663D3">
      <w:pPr>
        <w:pStyle w:val="ListParagraph"/>
        <w:numPr>
          <w:ilvl w:val="0"/>
          <w:numId w:val="2"/>
        </w:numPr>
        <w:ind w:left="1080"/>
      </w:pPr>
      <w:r w:rsidRPr="00C96F37">
        <w:rPr>
          <w:b/>
          <w:bCs/>
        </w:rPr>
        <w:t>Comparison</w:t>
      </w:r>
      <w:r>
        <w:t xml:space="preserve"> – List the county rank (or note if significantly higher than similar counties)</w:t>
      </w:r>
    </w:p>
    <w:p w14:paraId="53D8F76F" w14:textId="4FD85C51" w:rsidR="00E663D3" w:rsidRDefault="00E663D3" w:rsidP="00E663D3">
      <w:pPr>
        <w:pStyle w:val="ListParagraph"/>
        <w:numPr>
          <w:ilvl w:val="0"/>
          <w:numId w:val="2"/>
        </w:numPr>
        <w:ind w:left="1080"/>
      </w:pPr>
      <w:r w:rsidRPr="00C96F37">
        <w:rPr>
          <w:b/>
          <w:bCs/>
        </w:rPr>
        <w:t>Capacity</w:t>
      </w:r>
      <w:r>
        <w:t xml:space="preserve"> – Mark if resources/readiness to address the problem is </w:t>
      </w:r>
      <w:r w:rsidR="00D75971">
        <w:t xml:space="preserve">high, medium, </w:t>
      </w:r>
      <w:proofErr w:type="gramStart"/>
      <w:r w:rsidR="00D75971">
        <w:t>low</w:t>
      </w:r>
      <w:proofErr w:type="gramEnd"/>
      <w:r>
        <w:t xml:space="preserve"> or </w:t>
      </w:r>
      <w:r w:rsidR="009B5F5E">
        <w:t>unknown</w:t>
      </w:r>
      <w:r>
        <w:t>.</w:t>
      </w:r>
    </w:p>
    <w:p w14:paraId="45994493" w14:textId="77777777" w:rsidR="00E663D3" w:rsidRDefault="00E663D3" w:rsidP="00E663D3">
      <w:pPr>
        <w:pStyle w:val="ListParagraph"/>
        <w:numPr>
          <w:ilvl w:val="0"/>
          <w:numId w:val="3"/>
        </w:numPr>
      </w:pPr>
      <w:r>
        <w:t xml:space="preserve">Discuss with your team what you’ve </w:t>
      </w:r>
      <w:proofErr w:type="gramStart"/>
      <w:r>
        <w:t>entered into</w:t>
      </w:r>
      <w:proofErr w:type="gramEnd"/>
      <w:r>
        <w:t xml:space="preserve"> Table 3 and select two to three top substance use problems and one gambling problem. Enter “yes” in the final column of Table 3 for the priority problems you have selected.</w:t>
      </w:r>
    </w:p>
    <w:p w14:paraId="23E8A0C8" w14:textId="77777777" w:rsidR="00E663D3" w:rsidRDefault="00E663D3" w:rsidP="00E663D3">
      <w:pPr>
        <w:pStyle w:val="Heading3"/>
      </w:pPr>
      <w:r>
        <w:lastRenderedPageBreak/>
        <w:t>Table 2 Instructions</w:t>
      </w:r>
    </w:p>
    <w:p w14:paraId="2E6CE948" w14:textId="77777777" w:rsidR="00E663D3" w:rsidRDefault="00E663D3" w:rsidP="00E663D3">
      <w:pPr>
        <w:pStyle w:val="ListParagraph"/>
        <w:numPr>
          <w:ilvl w:val="0"/>
          <w:numId w:val="4"/>
        </w:numPr>
      </w:pPr>
      <w:r>
        <w:t xml:space="preserve">In </w:t>
      </w:r>
      <w:r w:rsidRPr="00693203">
        <w:rPr>
          <w:color w:val="0563C1"/>
          <w:u w:val="single"/>
        </w:rPr>
        <w:fldChar w:fldCharType="begin"/>
      </w:r>
      <w:r w:rsidRPr="00693203">
        <w:rPr>
          <w:color w:val="0563C1"/>
          <w:u w:val="single"/>
        </w:rPr>
        <w:instrText xml:space="preserve"> REF _Ref114468190 \h </w:instrText>
      </w:r>
      <w:r w:rsidRPr="00693203">
        <w:rPr>
          <w:color w:val="0563C1"/>
          <w:u w:val="single"/>
        </w:rPr>
      </w:r>
      <w:r w:rsidRPr="00693203">
        <w:rPr>
          <w:color w:val="0563C1"/>
          <w:u w:val="single"/>
        </w:rPr>
        <w:fldChar w:fldCharType="separate"/>
      </w:r>
      <w:r w:rsidRPr="00693203">
        <w:rPr>
          <w:color w:val="0563C1"/>
          <w:u w:val="single"/>
        </w:rPr>
        <w:t>Table 2: Selecting Final Priority Risk/Protective Factors</w:t>
      </w:r>
      <w:r w:rsidRPr="00693203">
        <w:rPr>
          <w:color w:val="0563C1"/>
          <w:u w:val="single"/>
        </w:rPr>
        <w:fldChar w:fldCharType="end"/>
      </w:r>
      <w:r>
        <w:t xml:space="preserve"> list each of your factors from your top areas of concern </w:t>
      </w:r>
      <w:r w:rsidRPr="00F559AF">
        <w:t xml:space="preserve">you are trying to decide among </w:t>
      </w:r>
      <w:r>
        <w:t>and complete the columns as follows:</w:t>
      </w:r>
    </w:p>
    <w:p w14:paraId="233E33B8" w14:textId="77777777" w:rsidR="00E663D3" w:rsidRDefault="00E663D3" w:rsidP="00E663D3">
      <w:pPr>
        <w:pStyle w:val="ListParagraph"/>
        <w:numPr>
          <w:ilvl w:val="0"/>
          <w:numId w:val="2"/>
        </w:numPr>
        <w:ind w:left="1080"/>
      </w:pPr>
      <w:r w:rsidRPr="00C96F37">
        <w:rPr>
          <w:b/>
          <w:bCs/>
        </w:rPr>
        <w:t>Problems Addressed</w:t>
      </w:r>
      <w:r>
        <w:t xml:space="preserve"> – Note which of your final priority problems each factor significantly influences. For risk factors such as perception of risk, attitudes toward use and availability of substances, remember to look back at notes you may have made in Table 7 of your Needs/Resource Assessment Report to indicate if the risk factor was only a concern for certain substances.  For example, maybe youth attitudes were favorable toward marijuana and alcohol but not cigarettes.  </w:t>
      </w:r>
    </w:p>
    <w:p w14:paraId="2452D50A" w14:textId="77777777" w:rsidR="00E663D3" w:rsidRDefault="00E663D3" w:rsidP="00E663D3">
      <w:pPr>
        <w:pStyle w:val="ListParagraph"/>
        <w:numPr>
          <w:ilvl w:val="0"/>
          <w:numId w:val="2"/>
        </w:numPr>
        <w:ind w:left="1080"/>
      </w:pPr>
      <w:r w:rsidRPr="00C96F37">
        <w:rPr>
          <w:b/>
          <w:bCs/>
        </w:rPr>
        <w:t>Magnitude</w:t>
      </w:r>
      <w:r>
        <w:t xml:space="preserve"> – Rank each factor listed by magnitude, with 1 being the highest and 8 being the lowest.</w:t>
      </w:r>
    </w:p>
    <w:p w14:paraId="18C3A725" w14:textId="77777777" w:rsidR="00E663D3" w:rsidRDefault="00E663D3" w:rsidP="00E663D3">
      <w:pPr>
        <w:pStyle w:val="ListParagraph"/>
        <w:numPr>
          <w:ilvl w:val="0"/>
          <w:numId w:val="2"/>
        </w:numPr>
        <w:ind w:left="1080"/>
      </w:pPr>
      <w:r w:rsidRPr="00C96F37">
        <w:rPr>
          <w:b/>
          <w:bCs/>
        </w:rPr>
        <w:t>Trend</w:t>
      </w:r>
      <w:r>
        <w:t xml:space="preserve"> – Mark if significantly increasing, significantly decreasing, fluctuating, staying the same, or don’t </w:t>
      </w:r>
      <w:proofErr w:type="gramStart"/>
      <w:r>
        <w:t>know</w:t>
      </w:r>
      <w:proofErr w:type="gramEnd"/>
    </w:p>
    <w:p w14:paraId="24EFE6FF" w14:textId="77777777" w:rsidR="00E663D3" w:rsidRDefault="00E663D3" w:rsidP="00E663D3">
      <w:pPr>
        <w:pStyle w:val="ListParagraph"/>
        <w:numPr>
          <w:ilvl w:val="0"/>
          <w:numId w:val="2"/>
        </w:numPr>
        <w:ind w:left="1080"/>
      </w:pPr>
      <w:r w:rsidRPr="00C96F37">
        <w:rPr>
          <w:b/>
          <w:bCs/>
        </w:rPr>
        <w:t>Comparison</w:t>
      </w:r>
      <w:r>
        <w:t xml:space="preserve"> – List the county rank (or note if significantly higher than similar counties)</w:t>
      </w:r>
    </w:p>
    <w:p w14:paraId="227D9317" w14:textId="7E0645E0" w:rsidR="00E663D3" w:rsidRDefault="00E663D3" w:rsidP="00E663D3">
      <w:pPr>
        <w:pStyle w:val="ListParagraph"/>
        <w:numPr>
          <w:ilvl w:val="0"/>
          <w:numId w:val="2"/>
        </w:numPr>
        <w:ind w:left="1080"/>
      </w:pPr>
      <w:r w:rsidRPr="00C96F37">
        <w:rPr>
          <w:b/>
          <w:bCs/>
        </w:rPr>
        <w:t>Capacity</w:t>
      </w:r>
      <w:r>
        <w:t xml:space="preserve"> – Mark if resources/readiness to address the factor is </w:t>
      </w:r>
      <w:r w:rsidR="009B5F5E">
        <w:t xml:space="preserve">high, medium, </w:t>
      </w:r>
      <w:proofErr w:type="gramStart"/>
      <w:r w:rsidR="009B5F5E">
        <w:t>low</w:t>
      </w:r>
      <w:proofErr w:type="gramEnd"/>
      <w:r w:rsidR="009B5F5E">
        <w:t xml:space="preserve"> or unknown</w:t>
      </w:r>
      <w:r>
        <w:t>.</w:t>
      </w:r>
    </w:p>
    <w:p w14:paraId="468093A6" w14:textId="202347E8" w:rsidR="00E663D3" w:rsidRDefault="00E663D3" w:rsidP="00E663D3">
      <w:pPr>
        <w:pStyle w:val="ListParagraph"/>
        <w:numPr>
          <w:ilvl w:val="0"/>
          <w:numId w:val="4"/>
        </w:numPr>
      </w:pPr>
      <w:r>
        <w:t xml:space="preserve">Discuss with your team what you’ve </w:t>
      </w:r>
      <w:proofErr w:type="gramStart"/>
      <w:r>
        <w:t>entered into</w:t>
      </w:r>
      <w:proofErr w:type="gramEnd"/>
      <w:r>
        <w:t xml:space="preserve"> Table 4 and select at least 3, but no more than 5 risk/protective factors that are influencing your final substance use priority problems.  </w:t>
      </w:r>
      <w:r w:rsidRPr="000B5027">
        <w:t>At least one must be a protective factor and one must be in a domain other than individual/peer.</w:t>
      </w:r>
      <w:r>
        <w:t xml:space="preserve"> </w:t>
      </w:r>
      <w:r w:rsidR="00D56941">
        <w:t xml:space="preserve"> </w:t>
      </w:r>
      <w:r>
        <w:t>Enter “yes” in the final column of Table 4 for the priority risk and protective factors you have selected.</w:t>
      </w:r>
    </w:p>
    <w:p w14:paraId="4DAD2D48" w14:textId="77777777" w:rsidR="00E663D3" w:rsidRPr="00812A63" w:rsidRDefault="00E663D3" w:rsidP="00E663D3">
      <w:pPr>
        <w:pStyle w:val="ListParagraph"/>
        <w:numPr>
          <w:ilvl w:val="0"/>
          <w:numId w:val="1"/>
        </w:numPr>
      </w:pPr>
      <w:r w:rsidRPr="00812A63">
        <w:br w:type="page"/>
      </w:r>
    </w:p>
    <w:p w14:paraId="07AF052B" w14:textId="77777777" w:rsidR="00E663D3" w:rsidRDefault="00E663D3" w:rsidP="00E663D3">
      <w:pPr>
        <w:pStyle w:val="Heading1"/>
        <w:ind w:hanging="540"/>
        <w:sectPr w:rsidR="00E663D3" w:rsidSect="000B5027">
          <w:pgSz w:w="12240" w:h="15840"/>
          <w:pgMar w:top="1296" w:right="1296" w:bottom="1296" w:left="1296" w:header="720" w:footer="720" w:gutter="0"/>
          <w:cols w:space="720"/>
          <w:docGrid w:linePitch="360"/>
        </w:sectPr>
      </w:pPr>
    </w:p>
    <w:p w14:paraId="6065E636" w14:textId="77777777" w:rsidR="00E663D3" w:rsidRPr="00B40E29" w:rsidRDefault="00E663D3" w:rsidP="00E663D3">
      <w:pPr>
        <w:pStyle w:val="Heading3"/>
      </w:pPr>
      <w:bookmarkStart w:id="3" w:name="_Ref114468158"/>
      <w:r w:rsidRPr="00B40E29">
        <w:lastRenderedPageBreak/>
        <w:t xml:space="preserve">Table </w:t>
      </w:r>
      <w:r>
        <w:t>1</w:t>
      </w:r>
      <w:r w:rsidRPr="00B40E29">
        <w:t xml:space="preserve">: </w:t>
      </w:r>
      <w:r>
        <w:t xml:space="preserve">Selecting </w:t>
      </w:r>
      <w:r w:rsidRPr="00B40E29">
        <w:t>Final Priority Problems</w:t>
      </w:r>
      <w:bookmarkEnd w:id="3"/>
      <w:r w:rsidRPr="00B40E29">
        <w:t xml:space="preserve"> </w:t>
      </w:r>
    </w:p>
    <w:tbl>
      <w:tblPr>
        <w:tblStyle w:val="TableGrid"/>
        <w:tblW w:w="13230" w:type="dxa"/>
        <w:tblInd w:w="-5" w:type="dxa"/>
        <w:tblLayout w:type="fixed"/>
        <w:tblLook w:val="04A0" w:firstRow="1" w:lastRow="0" w:firstColumn="1" w:lastColumn="0" w:noHBand="0" w:noVBand="1"/>
      </w:tblPr>
      <w:tblGrid>
        <w:gridCol w:w="4590"/>
        <w:gridCol w:w="1440"/>
        <w:gridCol w:w="1440"/>
        <w:gridCol w:w="1440"/>
        <w:gridCol w:w="1440"/>
        <w:gridCol w:w="1440"/>
        <w:gridCol w:w="1440"/>
      </w:tblGrid>
      <w:tr w:rsidR="00E663D3" w:rsidRPr="00174755" w14:paraId="7E925501" w14:textId="77777777" w:rsidTr="00F037B5">
        <w:tc>
          <w:tcPr>
            <w:tcW w:w="4590" w:type="dxa"/>
            <w:shd w:val="clear" w:color="auto" w:fill="D9D9D9" w:themeFill="background1" w:themeFillShade="D9"/>
          </w:tcPr>
          <w:p w14:paraId="403D8A2C" w14:textId="77777777" w:rsidR="00E663D3" w:rsidRPr="00174755" w:rsidRDefault="00E663D3" w:rsidP="00F037B5">
            <w:pPr>
              <w:rPr>
                <w:b/>
                <w:bCs/>
              </w:rPr>
            </w:pPr>
            <w:r>
              <w:rPr>
                <w:b/>
                <w:bCs/>
              </w:rPr>
              <w:t xml:space="preserve">Substance Use </w:t>
            </w:r>
            <w:r w:rsidRPr="00174755">
              <w:rPr>
                <w:b/>
                <w:bCs/>
              </w:rPr>
              <w:t>Problem</w:t>
            </w:r>
            <w:r>
              <w:rPr>
                <w:b/>
                <w:bCs/>
              </w:rPr>
              <w:t>s</w:t>
            </w:r>
          </w:p>
        </w:tc>
        <w:tc>
          <w:tcPr>
            <w:tcW w:w="1440" w:type="dxa"/>
            <w:shd w:val="clear" w:color="auto" w:fill="D9D9D9" w:themeFill="background1" w:themeFillShade="D9"/>
          </w:tcPr>
          <w:p w14:paraId="13EA8AAF" w14:textId="77777777" w:rsidR="00E663D3" w:rsidRPr="00174755" w:rsidRDefault="00E663D3" w:rsidP="00F037B5">
            <w:pPr>
              <w:rPr>
                <w:b/>
                <w:bCs/>
              </w:rPr>
            </w:pPr>
            <w:r>
              <w:rPr>
                <w:b/>
                <w:bCs/>
              </w:rPr>
              <w:t>Magnitude</w:t>
            </w:r>
          </w:p>
        </w:tc>
        <w:tc>
          <w:tcPr>
            <w:tcW w:w="1440" w:type="dxa"/>
            <w:shd w:val="clear" w:color="auto" w:fill="D9D9D9" w:themeFill="background1" w:themeFillShade="D9"/>
          </w:tcPr>
          <w:p w14:paraId="27D7271B" w14:textId="77777777" w:rsidR="00E663D3" w:rsidRPr="00174755" w:rsidRDefault="00E663D3" w:rsidP="00F037B5">
            <w:pPr>
              <w:rPr>
                <w:b/>
                <w:bCs/>
              </w:rPr>
            </w:pPr>
            <w:r>
              <w:rPr>
                <w:b/>
                <w:bCs/>
              </w:rPr>
              <w:t>Trend</w:t>
            </w:r>
          </w:p>
        </w:tc>
        <w:tc>
          <w:tcPr>
            <w:tcW w:w="1440" w:type="dxa"/>
            <w:shd w:val="clear" w:color="auto" w:fill="D9D9D9" w:themeFill="background1" w:themeFillShade="D9"/>
          </w:tcPr>
          <w:p w14:paraId="0403EDE3" w14:textId="77777777" w:rsidR="00E663D3" w:rsidRPr="00174755" w:rsidRDefault="00E663D3" w:rsidP="00F037B5">
            <w:pPr>
              <w:rPr>
                <w:b/>
                <w:bCs/>
              </w:rPr>
            </w:pPr>
            <w:r>
              <w:rPr>
                <w:b/>
                <w:bCs/>
              </w:rPr>
              <w:t>Severity</w:t>
            </w:r>
          </w:p>
        </w:tc>
        <w:tc>
          <w:tcPr>
            <w:tcW w:w="1440" w:type="dxa"/>
            <w:shd w:val="clear" w:color="auto" w:fill="D9D9D9" w:themeFill="background1" w:themeFillShade="D9"/>
          </w:tcPr>
          <w:p w14:paraId="25C9BDFC" w14:textId="77777777" w:rsidR="00E663D3" w:rsidRPr="00174755" w:rsidRDefault="00E663D3" w:rsidP="00F037B5">
            <w:pPr>
              <w:rPr>
                <w:b/>
                <w:bCs/>
              </w:rPr>
            </w:pPr>
            <w:r>
              <w:rPr>
                <w:b/>
                <w:bCs/>
              </w:rPr>
              <w:t>Comparison</w:t>
            </w:r>
          </w:p>
        </w:tc>
        <w:tc>
          <w:tcPr>
            <w:tcW w:w="1440" w:type="dxa"/>
            <w:shd w:val="clear" w:color="auto" w:fill="D9D9D9" w:themeFill="background1" w:themeFillShade="D9"/>
          </w:tcPr>
          <w:p w14:paraId="478A3FF1" w14:textId="77777777" w:rsidR="00E663D3" w:rsidRPr="00174755" w:rsidRDefault="00E663D3" w:rsidP="00F037B5">
            <w:pPr>
              <w:rPr>
                <w:b/>
                <w:bCs/>
              </w:rPr>
            </w:pPr>
            <w:r>
              <w:rPr>
                <w:b/>
                <w:bCs/>
              </w:rPr>
              <w:t>Capacity</w:t>
            </w:r>
          </w:p>
        </w:tc>
        <w:tc>
          <w:tcPr>
            <w:tcW w:w="1440" w:type="dxa"/>
            <w:shd w:val="clear" w:color="auto" w:fill="D9D9D9" w:themeFill="background1" w:themeFillShade="D9"/>
          </w:tcPr>
          <w:p w14:paraId="1DC3E0C3" w14:textId="77777777" w:rsidR="00E663D3" w:rsidRDefault="00E663D3" w:rsidP="00F037B5">
            <w:pPr>
              <w:rPr>
                <w:b/>
                <w:bCs/>
              </w:rPr>
            </w:pPr>
            <w:r>
              <w:rPr>
                <w:b/>
                <w:bCs/>
              </w:rPr>
              <w:t>Final Priority?</w:t>
            </w:r>
          </w:p>
        </w:tc>
      </w:tr>
      <w:tr w:rsidR="00E663D3" w14:paraId="4FDBBC5F" w14:textId="77777777" w:rsidTr="00F037B5">
        <w:tc>
          <w:tcPr>
            <w:tcW w:w="4590" w:type="dxa"/>
          </w:tcPr>
          <w:p w14:paraId="4ED40218" w14:textId="77777777" w:rsidR="00E663D3" w:rsidRDefault="00E663D3" w:rsidP="00F037B5"/>
        </w:tc>
        <w:sdt>
          <w:sdtPr>
            <w:id w:val="-621231794"/>
            <w:placeholder>
              <w:docPart w:val="8389E6ACE31345F6A5A44752FED46F2B"/>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tc>
              <w:tcPr>
                <w:tcW w:w="1440" w:type="dxa"/>
                <w:shd w:val="clear" w:color="auto" w:fill="auto"/>
              </w:tcPr>
              <w:p w14:paraId="366140F0" w14:textId="77777777" w:rsidR="00E663D3" w:rsidRDefault="00E663D3" w:rsidP="00F037B5">
                <w:r w:rsidRPr="006E31AF">
                  <w:rPr>
                    <w:rStyle w:val="PlaceholderText"/>
                  </w:rPr>
                  <w:t>Choose item</w:t>
                </w:r>
              </w:p>
            </w:tc>
          </w:sdtContent>
        </w:sdt>
        <w:sdt>
          <w:sdtPr>
            <w:id w:val="-1647114029"/>
            <w:placeholder>
              <w:docPart w:val="A8E8C9B7F9134239A9C088E6F197E7D0"/>
            </w:placeholder>
            <w:showingPlcHd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EndPr/>
          <w:sdtContent>
            <w:tc>
              <w:tcPr>
                <w:tcW w:w="1440" w:type="dxa"/>
                <w:shd w:val="clear" w:color="auto" w:fill="auto"/>
              </w:tcPr>
              <w:p w14:paraId="4C051872" w14:textId="77777777" w:rsidR="00E663D3" w:rsidRDefault="00E663D3" w:rsidP="00F037B5">
                <w:r w:rsidRPr="006E31AF">
                  <w:rPr>
                    <w:rStyle w:val="PlaceholderText"/>
                  </w:rPr>
                  <w:t>Choose item</w:t>
                </w:r>
              </w:p>
            </w:tc>
          </w:sdtContent>
        </w:sdt>
        <w:sdt>
          <w:sdtPr>
            <w:id w:val="-819107058"/>
            <w:placeholder>
              <w:docPart w:val="EF93A4FC1C364C8983954F2BF7045E2A"/>
            </w:placeholder>
            <w:showingPlcHdr/>
            <w:dropDownList>
              <w:listItem w:value="Choose an item."/>
              <w:listItem w:displayText="High" w:value="High"/>
              <w:listItem w:displayText="Medium" w:value="Medium"/>
              <w:listItem w:displayText="Low" w:value="Low"/>
              <w:listItem w:displayText="Don't Know" w:value="Don't Know"/>
            </w:dropDownList>
          </w:sdtPr>
          <w:sdtEndPr/>
          <w:sdtContent>
            <w:tc>
              <w:tcPr>
                <w:tcW w:w="1440" w:type="dxa"/>
                <w:shd w:val="clear" w:color="auto" w:fill="auto"/>
              </w:tcPr>
              <w:p w14:paraId="7A879E69" w14:textId="77777777" w:rsidR="00E663D3" w:rsidRDefault="00E663D3" w:rsidP="00F037B5">
                <w:r w:rsidRPr="006E31AF">
                  <w:rPr>
                    <w:rStyle w:val="PlaceholderText"/>
                  </w:rPr>
                  <w:t>Choose item</w:t>
                </w:r>
              </w:p>
            </w:tc>
          </w:sdtContent>
        </w:sdt>
        <w:tc>
          <w:tcPr>
            <w:tcW w:w="1440" w:type="dxa"/>
            <w:shd w:val="clear" w:color="auto" w:fill="auto"/>
          </w:tcPr>
          <w:p w14:paraId="3FD5098C" w14:textId="77777777" w:rsidR="00E663D3" w:rsidRDefault="00E663D3" w:rsidP="00F037B5"/>
        </w:tc>
        <w:sdt>
          <w:sdtPr>
            <w:id w:val="28998567"/>
            <w:placeholder>
              <w:docPart w:val="9A414CC30A834A7581F83B911C067126"/>
            </w:placeholder>
            <w:showingPlcHdr/>
            <w:dropDownList>
              <w:listItem w:value="Choose an item."/>
              <w:listItem w:displayText="High" w:value="High"/>
              <w:listItem w:displayText="Medium" w:value="Medium"/>
              <w:listItem w:displayText="Low" w:value="Low"/>
              <w:listItem w:displayText="Unknown" w:value="Unknown"/>
            </w:dropDownList>
          </w:sdtPr>
          <w:sdtEndPr/>
          <w:sdtContent>
            <w:tc>
              <w:tcPr>
                <w:tcW w:w="1440" w:type="dxa"/>
                <w:shd w:val="clear" w:color="auto" w:fill="auto"/>
              </w:tcPr>
              <w:p w14:paraId="6ADC0CCF" w14:textId="77777777" w:rsidR="00E663D3" w:rsidRDefault="00E663D3" w:rsidP="00F037B5">
                <w:r w:rsidRPr="006E31AF">
                  <w:rPr>
                    <w:rStyle w:val="PlaceholderText"/>
                  </w:rPr>
                  <w:t>Choose item</w:t>
                </w:r>
              </w:p>
            </w:tc>
          </w:sdtContent>
        </w:sdt>
        <w:sdt>
          <w:sdtPr>
            <w:id w:val="-420261593"/>
            <w:placeholder>
              <w:docPart w:val="40D21DBC633D44C38F6D4A335A71FFBC"/>
            </w:placeholder>
            <w:showingPlcHdr/>
            <w:dropDownList>
              <w:listItem w:value="Choose an item."/>
              <w:listItem w:displayText="Yes" w:value="Yes"/>
              <w:listItem w:displayText="No" w:value="No"/>
            </w:dropDownList>
          </w:sdtPr>
          <w:sdtEndPr/>
          <w:sdtContent>
            <w:tc>
              <w:tcPr>
                <w:tcW w:w="1440" w:type="dxa"/>
              </w:tcPr>
              <w:p w14:paraId="16E44FF2" w14:textId="77777777" w:rsidR="00E663D3" w:rsidRDefault="00E663D3" w:rsidP="00F037B5">
                <w:r w:rsidRPr="006E31AF">
                  <w:rPr>
                    <w:rStyle w:val="PlaceholderText"/>
                  </w:rPr>
                  <w:t>Choose item</w:t>
                </w:r>
              </w:p>
            </w:tc>
          </w:sdtContent>
        </w:sdt>
      </w:tr>
      <w:tr w:rsidR="00FF078A" w14:paraId="2ED0BCCC" w14:textId="77777777" w:rsidTr="00F037B5">
        <w:tc>
          <w:tcPr>
            <w:tcW w:w="4590" w:type="dxa"/>
          </w:tcPr>
          <w:p w14:paraId="3BD670F6" w14:textId="77777777" w:rsidR="00FF078A" w:rsidRDefault="00FF078A" w:rsidP="00FF078A"/>
        </w:tc>
        <w:sdt>
          <w:sdtPr>
            <w:id w:val="-1421399212"/>
            <w:placeholder>
              <w:docPart w:val="C000E04B4C5D467BB0B642AB838954CA"/>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tc>
              <w:tcPr>
                <w:tcW w:w="1440" w:type="dxa"/>
                <w:shd w:val="clear" w:color="auto" w:fill="auto"/>
              </w:tcPr>
              <w:p w14:paraId="2CB86F26" w14:textId="77777777" w:rsidR="00FF078A" w:rsidRDefault="00FF078A" w:rsidP="00FF078A">
                <w:r w:rsidRPr="006E31AF">
                  <w:rPr>
                    <w:rStyle w:val="PlaceholderText"/>
                  </w:rPr>
                  <w:t>Choose item</w:t>
                </w:r>
              </w:p>
            </w:tc>
          </w:sdtContent>
        </w:sdt>
        <w:sdt>
          <w:sdtPr>
            <w:id w:val="-514151805"/>
            <w:placeholder>
              <w:docPart w:val="91F3113F922B4EEB859215404391AEF6"/>
            </w:placeholder>
            <w:showingPlcHd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440" w:type="dxa"/>
                <w:shd w:val="clear" w:color="auto" w:fill="auto"/>
              </w:tcPr>
              <w:p w14:paraId="3A8CE038" w14:textId="77777777" w:rsidR="00FF078A" w:rsidRDefault="00FF078A" w:rsidP="00FF078A">
                <w:r w:rsidRPr="006E31AF">
                  <w:rPr>
                    <w:rStyle w:val="PlaceholderText"/>
                  </w:rPr>
                  <w:t>Choose item</w:t>
                </w:r>
              </w:p>
            </w:tc>
          </w:sdtContent>
        </w:sdt>
        <w:sdt>
          <w:sdtPr>
            <w:id w:val="1638983492"/>
            <w:placeholder>
              <w:docPart w:val="97577DEFE0C941A199A9E18CDC1DEE98"/>
            </w:placeholder>
            <w:showingPlcHdr/>
            <w:dropDownList>
              <w:listItem w:value="Choose an item."/>
              <w:listItem w:displayText="High" w:value="High"/>
              <w:listItem w:displayText="Medium" w:value="Medium"/>
              <w:listItem w:displayText="Low" w:value="Low"/>
              <w:listItem w:displayText="Don't Know" w:value="Don't Know"/>
            </w:dropDownList>
          </w:sdtPr>
          <w:sdtContent>
            <w:tc>
              <w:tcPr>
                <w:tcW w:w="1440" w:type="dxa"/>
                <w:shd w:val="clear" w:color="auto" w:fill="auto"/>
              </w:tcPr>
              <w:p w14:paraId="49828EE6" w14:textId="77777777" w:rsidR="00FF078A" w:rsidRDefault="00FF078A" w:rsidP="00FF078A">
                <w:r w:rsidRPr="006E31AF">
                  <w:rPr>
                    <w:rStyle w:val="PlaceholderText"/>
                  </w:rPr>
                  <w:t>Choose item</w:t>
                </w:r>
              </w:p>
            </w:tc>
          </w:sdtContent>
        </w:sdt>
        <w:tc>
          <w:tcPr>
            <w:tcW w:w="1440" w:type="dxa"/>
            <w:shd w:val="clear" w:color="auto" w:fill="auto"/>
          </w:tcPr>
          <w:p w14:paraId="30B0DD21" w14:textId="77777777" w:rsidR="00FF078A" w:rsidRDefault="00FF078A" w:rsidP="00FF078A"/>
        </w:tc>
        <w:sdt>
          <w:sdtPr>
            <w:id w:val="-285740596"/>
            <w:placeholder>
              <w:docPart w:val="49AD69F66FAC48EF98E39B93C43D262B"/>
            </w:placeholder>
            <w:showingPlcHdr/>
            <w:dropDownList>
              <w:listItem w:value="Choose an item."/>
              <w:listItem w:displayText="High" w:value="High"/>
              <w:listItem w:displayText="Medium" w:value="Medium"/>
              <w:listItem w:displayText="Low" w:value="Low"/>
              <w:listItem w:displayText="Unknown" w:value="Unknown"/>
            </w:dropDownList>
          </w:sdtPr>
          <w:sdtContent>
            <w:tc>
              <w:tcPr>
                <w:tcW w:w="1440" w:type="dxa"/>
                <w:shd w:val="clear" w:color="auto" w:fill="auto"/>
              </w:tcPr>
              <w:p w14:paraId="0C201116" w14:textId="36E12492" w:rsidR="00FF078A" w:rsidRDefault="00FF078A" w:rsidP="00FF078A">
                <w:r w:rsidRPr="001E7387">
                  <w:rPr>
                    <w:rStyle w:val="PlaceholderText"/>
                  </w:rPr>
                  <w:t>Choose item</w:t>
                </w:r>
              </w:p>
            </w:tc>
          </w:sdtContent>
        </w:sdt>
        <w:sdt>
          <w:sdtPr>
            <w:id w:val="-567577502"/>
            <w:placeholder>
              <w:docPart w:val="3AEC8E32D75D4205B5D95C3B7AF73A04"/>
            </w:placeholder>
            <w:showingPlcHdr/>
            <w:dropDownList>
              <w:listItem w:value="Choose an item."/>
              <w:listItem w:displayText="Yes" w:value="Yes"/>
              <w:listItem w:displayText="No" w:value="No"/>
            </w:dropDownList>
          </w:sdtPr>
          <w:sdtContent>
            <w:tc>
              <w:tcPr>
                <w:tcW w:w="1440" w:type="dxa"/>
              </w:tcPr>
              <w:p w14:paraId="453C2127" w14:textId="27C89DC8" w:rsidR="00FF078A" w:rsidRDefault="00FF078A" w:rsidP="00FF078A">
                <w:r w:rsidRPr="006E31AF">
                  <w:rPr>
                    <w:rStyle w:val="PlaceholderText"/>
                  </w:rPr>
                  <w:t>Choose item</w:t>
                </w:r>
              </w:p>
            </w:tc>
          </w:sdtContent>
        </w:sdt>
      </w:tr>
      <w:tr w:rsidR="00FF078A" w14:paraId="0EBBBF6E" w14:textId="77777777" w:rsidTr="00F037B5">
        <w:tc>
          <w:tcPr>
            <w:tcW w:w="4590" w:type="dxa"/>
          </w:tcPr>
          <w:p w14:paraId="18E7999B" w14:textId="77777777" w:rsidR="00FF078A" w:rsidRDefault="00FF078A" w:rsidP="00FF078A"/>
        </w:tc>
        <w:sdt>
          <w:sdtPr>
            <w:id w:val="1036781343"/>
            <w:placeholder>
              <w:docPart w:val="29FA9067866F4CEEA9136077B6B934DA"/>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tc>
              <w:tcPr>
                <w:tcW w:w="1440" w:type="dxa"/>
                <w:shd w:val="clear" w:color="auto" w:fill="auto"/>
              </w:tcPr>
              <w:p w14:paraId="07FC8B54" w14:textId="77777777" w:rsidR="00FF078A" w:rsidRDefault="00FF078A" w:rsidP="00FF078A">
                <w:r w:rsidRPr="006E31AF">
                  <w:rPr>
                    <w:rStyle w:val="PlaceholderText"/>
                  </w:rPr>
                  <w:t>Choose item</w:t>
                </w:r>
              </w:p>
            </w:tc>
          </w:sdtContent>
        </w:sdt>
        <w:sdt>
          <w:sdtPr>
            <w:id w:val="-772784787"/>
            <w:placeholder>
              <w:docPart w:val="D4F5EA230FB5486BBF215A91AB098FD1"/>
            </w:placeholder>
            <w:showingPlcHd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440" w:type="dxa"/>
                <w:shd w:val="clear" w:color="auto" w:fill="auto"/>
              </w:tcPr>
              <w:p w14:paraId="7E79DBF2" w14:textId="77777777" w:rsidR="00FF078A" w:rsidRDefault="00FF078A" w:rsidP="00FF078A">
                <w:r w:rsidRPr="006E31AF">
                  <w:rPr>
                    <w:rStyle w:val="PlaceholderText"/>
                  </w:rPr>
                  <w:t>Choose item</w:t>
                </w:r>
              </w:p>
            </w:tc>
          </w:sdtContent>
        </w:sdt>
        <w:sdt>
          <w:sdtPr>
            <w:id w:val="-1787960419"/>
            <w:placeholder>
              <w:docPart w:val="9A3C0C9956CC439BA1E2C3784E5F22FC"/>
            </w:placeholder>
            <w:showingPlcHdr/>
            <w:dropDownList>
              <w:listItem w:value="Choose an item."/>
              <w:listItem w:displayText="High" w:value="High"/>
              <w:listItem w:displayText="Medium" w:value="Medium"/>
              <w:listItem w:displayText="Low" w:value="Low"/>
              <w:listItem w:displayText="Don't Know" w:value="Don't Know"/>
            </w:dropDownList>
          </w:sdtPr>
          <w:sdtContent>
            <w:tc>
              <w:tcPr>
                <w:tcW w:w="1440" w:type="dxa"/>
                <w:shd w:val="clear" w:color="auto" w:fill="auto"/>
              </w:tcPr>
              <w:p w14:paraId="23F7C93A" w14:textId="77777777" w:rsidR="00FF078A" w:rsidRDefault="00FF078A" w:rsidP="00FF078A">
                <w:r w:rsidRPr="006E31AF">
                  <w:rPr>
                    <w:rStyle w:val="PlaceholderText"/>
                  </w:rPr>
                  <w:t>Choose item</w:t>
                </w:r>
              </w:p>
            </w:tc>
          </w:sdtContent>
        </w:sdt>
        <w:tc>
          <w:tcPr>
            <w:tcW w:w="1440" w:type="dxa"/>
            <w:shd w:val="clear" w:color="auto" w:fill="auto"/>
          </w:tcPr>
          <w:p w14:paraId="73EF88B7" w14:textId="77777777" w:rsidR="00FF078A" w:rsidRDefault="00FF078A" w:rsidP="00FF078A"/>
        </w:tc>
        <w:sdt>
          <w:sdtPr>
            <w:id w:val="1983883622"/>
            <w:placeholder>
              <w:docPart w:val="FE0A8FC7993E4844A0A98047D031EB41"/>
            </w:placeholder>
            <w:showingPlcHdr/>
            <w:dropDownList>
              <w:listItem w:value="Choose an item."/>
              <w:listItem w:displayText="High" w:value="High"/>
              <w:listItem w:displayText="Medium" w:value="Medium"/>
              <w:listItem w:displayText="Low" w:value="Low"/>
              <w:listItem w:displayText="Unknown" w:value="Unknown"/>
            </w:dropDownList>
          </w:sdtPr>
          <w:sdtContent>
            <w:tc>
              <w:tcPr>
                <w:tcW w:w="1440" w:type="dxa"/>
                <w:shd w:val="clear" w:color="auto" w:fill="auto"/>
              </w:tcPr>
              <w:p w14:paraId="475CBBBB" w14:textId="05E4B862" w:rsidR="00FF078A" w:rsidRDefault="00FF078A" w:rsidP="00FF078A">
                <w:r w:rsidRPr="001E7387">
                  <w:rPr>
                    <w:rStyle w:val="PlaceholderText"/>
                  </w:rPr>
                  <w:t>Choose item</w:t>
                </w:r>
              </w:p>
            </w:tc>
          </w:sdtContent>
        </w:sdt>
        <w:sdt>
          <w:sdtPr>
            <w:id w:val="1928925827"/>
            <w:placeholder>
              <w:docPart w:val="D488226B72A4467096A2E9734024E136"/>
            </w:placeholder>
            <w:showingPlcHdr/>
            <w:dropDownList>
              <w:listItem w:value="Choose an item."/>
              <w:listItem w:displayText="Yes" w:value="Yes"/>
              <w:listItem w:displayText="No" w:value="No"/>
            </w:dropDownList>
          </w:sdtPr>
          <w:sdtContent>
            <w:tc>
              <w:tcPr>
                <w:tcW w:w="1440" w:type="dxa"/>
              </w:tcPr>
              <w:p w14:paraId="4B9ADA76" w14:textId="1B0CB819" w:rsidR="00FF078A" w:rsidRDefault="00FF078A" w:rsidP="00FF078A">
                <w:r w:rsidRPr="006E31AF">
                  <w:rPr>
                    <w:rStyle w:val="PlaceholderText"/>
                  </w:rPr>
                  <w:t>Choose item</w:t>
                </w:r>
              </w:p>
            </w:tc>
          </w:sdtContent>
        </w:sdt>
      </w:tr>
      <w:tr w:rsidR="00FF078A" w14:paraId="62A106FB" w14:textId="77777777" w:rsidTr="00F037B5">
        <w:tc>
          <w:tcPr>
            <w:tcW w:w="4590" w:type="dxa"/>
          </w:tcPr>
          <w:p w14:paraId="53AB9B47" w14:textId="77777777" w:rsidR="00FF078A" w:rsidRDefault="00FF078A" w:rsidP="00FF078A"/>
        </w:tc>
        <w:sdt>
          <w:sdtPr>
            <w:id w:val="729345754"/>
            <w:placeholder>
              <w:docPart w:val="C41157E392EC4622A98FE5F631DB21E6"/>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tc>
              <w:tcPr>
                <w:tcW w:w="1440" w:type="dxa"/>
                <w:shd w:val="clear" w:color="auto" w:fill="auto"/>
              </w:tcPr>
              <w:p w14:paraId="7970D519" w14:textId="77777777" w:rsidR="00FF078A" w:rsidRDefault="00FF078A" w:rsidP="00FF078A">
                <w:r w:rsidRPr="006E31AF">
                  <w:rPr>
                    <w:rStyle w:val="PlaceholderText"/>
                  </w:rPr>
                  <w:t>Choose item</w:t>
                </w:r>
              </w:p>
            </w:tc>
          </w:sdtContent>
        </w:sdt>
        <w:sdt>
          <w:sdtPr>
            <w:id w:val="79100966"/>
            <w:placeholder>
              <w:docPart w:val="340A8B6531E544238D27859F2C56EDB9"/>
            </w:placeholder>
            <w:showingPlcHd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440" w:type="dxa"/>
                <w:shd w:val="clear" w:color="auto" w:fill="auto"/>
              </w:tcPr>
              <w:p w14:paraId="78AC05E8" w14:textId="77777777" w:rsidR="00FF078A" w:rsidRDefault="00FF078A" w:rsidP="00FF078A">
                <w:r w:rsidRPr="006E31AF">
                  <w:rPr>
                    <w:rStyle w:val="PlaceholderText"/>
                  </w:rPr>
                  <w:t>Choose item</w:t>
                </w:r>
              </w:p>
            </w:tc>
          </w:sdtContent>
        </w:sdt>
        <w:sdt>
          <w:sdtPr>
            <w:id w:val="1574003972"/>
            <w:placeholder>
              <w:docPart w:val="9AC103C8BE3F458C8CB143AA9B0CB640"/>
            </w:placeholder>
            <w:showingPlcHdr/>
            <w:dropDownList>
              <w:listItem w:value="Choose an item."/>
              <w:listItem w:displayText="High" w:value="High"/>
              <w:listItem w:displayText="Medium" w:value="Medium"/>
              <w:listItem w:displayText="Low" w:value="Low"/>
              <w:listItem w:displayText="Don't Know" w:value="Don't Know"/>
            </w:dropDownList>
          </w:sdtPr>
          <w:sdtContent>
            <w:tc>
              <w:tcPr>
                <w:tcW w:w="1440" w:type="dxa"/>
                <w:shd w:val="clear" w:color="auto" w:fill="auto"/>
              </w:tcPr>
              <w:p w14:paraId="7A6B8FC9" w14:textId="77777777" w:rsidR="00FF078A" w:rsidRDefault="00FF078A" w:rsidP="00FF078A">
                <w:r w:rsidRPr="006E31AF">
                  <w:rPr>
                    <w:rStyle w:val="PlaceholderText"/>
                  </w:rPr>
                  <w:t>Choose item</w:t>
                </w:r>
              </w:p>
            </w:tc>
          </w:sdtContent>
        </w:sdt>
        <w:tc>
          <w:tcPr>
            <w:tcW w:w="1440" w:type="dxa"/>
            <w:shd w:val="clear" w:color="auto" w:fill="auto"/>
          </w:tcPr>
          <w:p w14:paraId="0B7811A0" w14:textId="77777777" w:rsidR="00FF078A" w:rsidRDefault="00FF078A" w:rsidP="00FF078A"/>
        </w:tc>
        <w:sdt>
          <w:sdtPr>
            <w:id w:val="-1997405025"/>
            <w:placeholder>
              <w:docPart w:val="E5325184E7174025B7CA05913E13E06F"/>
            </w:placeholder>
            <w:showingPlcHdr/>
            <w:dropDownList>
              <w:listItem w:value="Choose an item."/>
              <w:listItem w:displayText="High" w:value="High"/>
              <w:listItem w:displayText="Medium" w:value="Medium"/>
              <w:listItem w:displayText="Low" w:value="Low"/>
              <w:listItem w:displayText="Unknown" w:value="Unknown"/>
            </w:dropDownList>
          </w:sdtPr>
          <w:sdtContent>
            <w:tc>
              <w:tcPr>
                <w:tcW w:w="1440" w:type="dxa"/>
                <w:shd w:val="clear" w:color="auto" w:fill="auto"/>
              </w:tcPr>
              <w:p w14:paraId="1848E77E" w14:textId="4228ABE5" w:rsidR="00FF078A" w:rsidRDefault="00FF078A" w:rsidP="00FF078A">
                <w:r w:rsidRPr="001E7387">
                  <w:rPr>
                    <w:rStyle w:val="PlaceholderText"/>
                  </w:rPr>
                  <w:t>Choose item</w:t>
                </w:r>
              </w:p>
            </w:tc>
          </w:sdtContent>
        </w:sdt>
        <w:sdt>
          <w:sdtPr>
            <w:id w:val="-800928168"/>
            <w:placeholder>
              <w:docPart w:val="1ABA5671A8184D99A097E6EF93E09B8F"/>
            </w:placeholder>
            <w:showingPlcHdr/>
            <w:dropDownList>
              <w:listItem w:value="Choose an item."/>
              <w:listItem w:displayText="Yes" w:value="Yes"/>
              <w:listItem w:displayText="No" w:value="No"/>
            </w:dropDownList>
          </w:sdtPr>
          <w:sdtContent>
            <w:tc>
              <w:tcPr>
                <w:tcW w:w="1440" w:type="dxa"/>
              </w:tcPr>
              <w:p w14:paraId="3FE58160" w14:textId="6D2D3CB1" w:rsidR="00FF078A" w:rsidRDefault="00FF078A" w:rsidP="00FF078A">
                <w:r w:rsidRPr="006E31AF">
                  <w:rPr>
                    <w:rStyle w:val="PlaceholderText"/>
                  </w:rPr>
                  <w:t>Choose item</w:t>
                </w:r>
              </w:p>
            </w:tc>
          </w:sdtContent>
        </w:sdt>
      </w:tr>
      <w:tr w:rsidR="00FF078A" w14:paraId="31F4EF0F" w14:textId="77777777" w:rsidTr="00F037B5">
        <w:tc>
          <w:tcPr>
            <w:tcW w:w="4590" w:type="dxa"/>
          </w:tcPr>
          <w:p w14:paraId="5695B37C" w14:textId="77777777" w:rsidR="00FF078A" w:rsidRDefault="00FF078A" w:rsidP="00FF078A"/>
        </w:tc>
        <w:sdt>
          <w:sdtPr>
            <w:id w:val="2033528885"/>
            <w:placeholder>
              <w:docPart w:val="358A6BDF937C45BC96D4924401978DB4"/>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tc>
              <w:tcPr>
                <w:tcW w:w="1440" w:type="dxa"/>
                <w:shd w:val="clear" w:color="auto" w:fill="auto"/>
              </w:tcPr>
              <w:p w14:paraId="48136FE4" w14:textId="77777777" w:rsidR="00FF078A" w:rsidRDefault="00FF078A" w:rsidP="00FF078A">
                <w:r w:rsidRPr="006E31AF">
                  <w:rPr>
                    <w:rStyle w:val="PlaceholderText"/>
                  </w:rPr>
                  <w:t>Choose item</w:t>
                </w:r>
              </w:p>
            </w:tc>
          </w:sdtContent>
        </w:sdt>
        <w:sdt>
          <w:sdtPr>
            <w:id w:val="622663825"/>
            <w:placeholder>
              <w:docPart w:val="A30698FFFF6B4CABA0514A3FA0E860A5"/>
            </w:placeholder>
            <w:showingPlcHd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440" w:type="dxa"/>
                <w:shd w:val="clear" w:color="auto" w:fill="auto"/>
              </w:tcPr>
              <w:p w14:paraId="2CB8617C" w14:textId="77777777" w:rsidR="00FF078A" w:rsidRDefault="00FF078A" w:rsidP="00FF078A">
                <w:r w:rsidRPr="006E31AF">
                  <w:rPr>
                    <w:rStyle w:val="PlaceholderText"/>
                  </w:rPr>
                  <w:t>Choose item</w:t>
                </w:r>
              </w:p>
            </w:tc>
          </w:sdtContent>
        </w:sdt>
        <w:sdt>
          <w:sdtPr>
            <w:id w:val="-233544045"/>
            <w:placeholder>
              <w:docPart w:val="C4360FDE216145F4B68644FDCAB11DDA"/>
            </w:placeholder>
            <w:showingPlcHdr/>
            <w:dropDownList>
              <w:listItem w:value="Choose an item."/>
              <w:listItem w:displayText="High" w:value="High"/>
              <w:listItem w:displayText="Medium" w:value="Medium"/>
              <w:listItem w:displayText="Low" w:value="Low"/>
              <w:listItem w:displayText="Don't Know" w:value="Don't Know"/>
            </w:dropDownList>
          </w:sdtPr>
          <w:sdtContent>
            <w:tc>
              <w:tcPr>
                <w:tcW w:w="1440" w:type="dxa"/>
                <w:shd w:val="clear" w:color="auto" w:fill="auto"/>
              </w:tcPr>
              <w:p w14:paraId="38809BDA" w14:textId="77777777" w:rsidR="00FF078A" w:rsidRDefault="00FF078A" w:rsidP="00FF078A">
                <w:r w:rsidRPr="006E31AF">
                  <w:rPr>
                    <w:rStyle w:val="PlaceholderText"/>
                  </w:rPr>
                  <w:t>Choose item</w:t>
                </w:r>
              </w:p>
            </w:tc>
          </w:sdtContent>
        </w:sdt>
        <w:tc>
          <w:tcPr>
            <w:tcW w:w="1440" w:type="dxa"/>
            <w:shd w:val="clear" w:color="auto" w:fill="auto"/>
          </w:tcPr>
          <w:p w14:paraId="38E7D0D0" w14:textId="77777777" w:rsidR="00FF078A" w:rsidRDefault="00FF078A" w:rsidP="00FF078A"/>
        </w:tc>
        <w:sdt>
          <w:sdtPr>
            <w:id w:val="654108128"/>
            <w:placeholder>
              <w:docPart w:val="CFB0E43F181843FA9146143D59CBE6C0"/>
            </w:placeholder>
            <w:showingPlcHdr/>
            <w:dropDownList>
              <w:listItem w:value="Choose an item."/>
              <w:listItem w:displayText="High" w:value="High"/>
              <w:listItem w:displayText="Medium" w:value="Medium"/>
              <w:listItem w:displayText="Low" w:value="Low"/>
              <w:listItem w:displayText="Unknown" w:value="Unknown"/>
            </w:dropDownList>
          </w:sdtPr>
          <w:sdtContent>
            <w:tc>
              <w:tcPr>
                <w:tcW w:w="1440" w:type="dxa"/>
                <w:shd w:val="clear" w:color="auto" w:fill="auto"/>
              </w:tcPr>
              <w:p w14:paraId="30429481" w14:textId="0DC9928F" w:rsidR="00FF078A" w:rsidRDefault="00FF078A" w:rsidP="00FF078A">
                <w:r w:rsidRPr="001E7387">
                  <w:rPr>
                    <w:rStyle w:val="PlaceholderText"/>
                  </w:rPr>
                  <w:t>Choose item</w:t>
                </w:r>
              </w:p>
            </w:tc>
          </w:sdtContent>
        </w:sdt>
        <w:sdt>
          <w:sdtPr>
            <w:id w:val="1223330729"/>
            <w:placeholder>
              <w:docPart w:val="12C90BDB69DA4CDF88959278794147BD"/>
            </w:placeholder>
            <w:showingPlcHdr/>
            <w:dropDownList>
              <w:listItem w:value="Choose an item."/>
              <w:listItem w:displayText="Yes" w:value="Yes"/>
              <w:listItem w:displayText="No" w:value="No"/>
            </w:dropDownList>
          </w:sdtPr>
          <w:sdtContent>
            <w:tc>
              <w:tcPr>
                <w:tcW w:w="1440" w:type="dxa"/>
              </w:tcPr>
              <w:p w14:paraId="0547E3A5" w14:textId="47E8B894" w:rsidR="00FF078A" w:rsidRDefault="00FF078A" w:rsidP="00FF078A">
                <w:r w:rsidRPr="006E31AF">
                  <w:rPr>
                    <w:rStyle w:val="PlaceholderText"/>
                  </w:rPr>
                  <w:t>Choose item</w:t>
                </w:r>
              </w:p>
            </w:tc>
          </w:sdtContent>
        </w:sdt>
      </w:tr>
      <w:tr w:rsidR="00FF078A" w14:paraId="5B832B02" w14:textId="77777777" w:rsidTr="00F037B5">
        <w:tc>
          <w:tcPr>
            <w:tcW w:w="4590" w:type="dxa"/>
          </w:tcPr>
          <w:p w14:paraId="1C83DC2E" w14:textId="77777777" w:rsidR="00FF078A" w:rsidRDefault="00FF078A" w:rsidP="00FF078A"/>
        </w:tc>
        <w:sdt>
          <w:sdtPr>
            <w:id w:val="-1802684183"/>
            <w:placeholder>
              <w:docPart w:val="4CD2078F256E4A4CAAA1D352DEDF952A"/>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tc>
              <w:tcPr>
                <w:tcW w:w="1440" w:type="dxa"/>
                <w:shd w:val="clear" w:color="auto" w:fill="auto"/>
              </w:tcPr>
              <w:p w14:paraId="09A2A05D" w14:textId="77777777" w:rsidR="00FF078A" w:rsidRDefault="00FF078A" w:rsidP="00FF078A">
                <w:r w:rsidRPr="006E31AF">
                  <w:rPr>
                    <w:rStyle w:val="PlaceholderText"/>
                  </w:rPr>
                  <w:t>Choose item</w:t>
                </w:r>
              </w:p>
            </w:tc>
          </w:sdtContent>
        </w:sdt>
        <w:sdt>
          <w:sdtPr>
            <w:id w:val="1858071737"/>
            <w:placeholder>
              <w:docPart w:val="BB08B191257A40F5A0137071BACADC18"/>
            </w:placeholder>
            <w:showingPlcHd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440" w:type="dxa"/>
                <w:shd w:val="clear" w:color="auto" w:fill="auto"/>
              </w:tcPr>
              <w:p w14:paraId="3EEEC67C" w14:textId="77777777" w:rsidR="00FF078A" w:rsidRDefault="00FF078A" w:rsidP="00FF078A">
                <w:r w:rsidRPr="006E31AF">
                  <w:rPr>
                    <w:rStyle w:val="PlaceholderText"/>
                  </w:rPr>
                  <w:t>Choose item</w:t>
                </w:r>
              </w:p>
            </w:tc>
          </w:sdtContent>
        </w:sdt>
        <w:sdt>
          <w:sdtPr>
            <w:id w:val="-1291972379"/>
            <w:placeholder>
              <w:docPart w:val="887DA81EBBCF490090CB41169C4A1F15"/>
            </w:placeholder>
            <w:showingPlcHdr/>
            <w:dropDownList>
              <w:listItem w:value="Choose an item."/>
              <w:listItem w:displayText="High" w:value="High"/>
              <w:listItem w:displayText="Medium" w:value="Medium"/>
              <w:listItem w:displayText="Low" w:value="Low"/>
              <w:listItem w:displayText="Don't Know" w:value="Don't Know"/>
            </w:dropDownList>
          </w:sdtPr>
          <w:sdtContent>
            <w:tc>
              <w:tcPr>
                <w:tcW w:w="1440" w:type="dxa"/>
                <w:shd w:val="clear" w:color="auto" w:fill="auto"/>
              </w:tcPr>
              <w:p w14:paraId="69414D73" w14:textId="77777777" w:rsidR="00FF078A" w:rsidRDefault="00FF078A" w:rsidP="00FF078A">
                <w:r w:rsidRPr="006E31AF">
                  <w:rPr>
                    <w:rStyle w:val="PlaceholderText"/>
                  </w:rPr>
                  <w:t>Choose item</w:t>
                </w:r>
              </w:p>
            </w:tc>
          </w:sdtContent>
        </w:sdt>
        <w:tc>
          <w:tcPr>
            <w:tcW w:w="1440" w:type="dxa"/>
            <w:shd w:val="clear" w:color="auto" w:fill="auto"/>
          </w:tcPr>
          <w:p w14:paraId="09451CC8" w14:textId="77777777" w:rsidR="00FF078A" w:rsidRDefault="00FF078A" w:rsidP="00FF078A"/>
        </w:tc>
        <w:sdt>
          <w:sdtPr>
            <w:id w:val="-1810780110"/>
            <w:placeholder>
              <w:docPart w:val="809534FE4C1D43EA88F5F5469A6E0E09"/>
            </w:placeholder>
            <w:showingPlcHdr/>
            <w:dropDownList>
              <w:listItem w:value="Choose an item."/>
              <w:listItem w:displayText="High" w:value="High"/>
              <w:listItem w:displayText="Medium" w:value="Medium"/>
              <w:listItem w:displayText="Low" w:value="Low"/>
              <w:listItem w:displayText="Unknown" w:value="Unknown"/>
            </w:dropDownList>
          </w:sdtPr>
          <w:sdtContent>
            <w:tc>
              <w:tcPr>
                <w:tcW w:w="1440" w:type="dxa"/>
                <w:shd w:val="clear" w:color="auto" w:fill="auto"/>
              </w:tcPr>
              <w:p w14:paraId="3B6DDCA1" w14:textId="61BC1546" w:rsidR="00FF078A" w:rsidRDefault="00FF078A" w:rsidP="00FF078A">
                <w:r w:rsidRPr="001E7387">
                  <w:rPr>
                    <w:rStyle w:val="PlaceholderText"/>
                  </w:rPr>
                  <w:t>Choose item</w:t>
                </w:r>
              </w:p>
            </w:tc>
          </w:sdtContent>
        </w:sdt>
        <w:sdt>
          <w:sdtPr>
            <w:id w:val="-904297987"/>
            <w:placeholder>
              <w:docPart w:val="17EE7FE1062346CA9860976DB51FEC63"/>
            </w:placeholder>
            <w:showingPlcHdr/>
            <w:dropDownList>
              <w:listItem w:value="Choose an item."/>
              <w:listItem w:displayText="Yes" w:value="Yes"/>
              <w:listItem w:displayText="No" w:value="No"/>
            </w:dropDownList>
          </w:sdtPr>
          <w:sdtContent>
            <w:tc>
              <w:tcPr>
                <w:tcW w:w="1440" w:type="dxa"/>
              </w:tcPr>
              <w:p w14:paraId="00B5DA45" w14:textId="77777777" w:rsidR="00FF078A" w:rsidRDefault="00FF078A" w:rsidP="00FF078A">
                <w:r w:rsidRPr="006E31AF">
                  <w:rPr>
                    <w:rStyle w:val="PlaceholderText"/>
                  </w:rPr>
                  <w:t>Choose item</w:t>
                </w:r>
              </w:p>
            </w:tc>
          </w:sdtContent>
        </w:sdt>
      </w:tr>
    </w:tbl>
    <w:p w14:paraId="5215D06E" w14:textId="77777777" w:rsidR="00E663D3" w:rsidRDefault="00E663D3" w:rsidP="00E663D3">
      <w:pPr>
        <w:spacing w:after="0"/>
      </w:pPr>
    </w:p>
    <w:tbl>
      <w:tblPr>
        <w:tblStyle w:val="TableGrid"/>
        <w:tblW w:w="13230" w:type="dxa"/>
        <w:tblInd w:w="-5" w:type="dxa"/>
        <w:tblLayout w:type="fixed"/>
        <w:tblLook w:val="04A0" w:firstRow="1" w:lastRow="0" w:firstColumn="1" w:lastColumn="0" w:noHBand="0" w:noVBand="1"/>
      </w:tblPr>
      <w:tblGrid>
        <w:gridCol w:w="4590"/>
        <w:gridCol w:w="1440"/>
        <w:gridCol w:w="1440"/>
        <w:gridCol w:w="1440"/>
        <w:gridCol w:w="1440"/>
        <w:gridCol w:w="1440"/>
        <w:gridCol w:w="1440"/>
      </w:tblGrid>
      <w:tr w:rsidR="00E663D3" w:rsidRPr="00174755" w14:paraId="53D3DE89" w14:textId="77777777" w:rsidTr="00F037B5">
        <w:tc>
          <w:tcPr>
            <w:tcW w:w="4590" w:type="dxa"/>
            <w:shd w:val="clear" w:color="auto" w:fill="D9D9D9" w:themeFill="background1" w:themeFillShade="D9"/>
          </w:tcPr>
          <w:p w14:paraId="29E9F610" w14:textId="77777777" w:rsidR="00E663D3" w:rsidRPr="00174755" w:rsidRDefault="00E663D3" w:rsidP="00F037B5">
            <w:pPr>
              <w:rPr>
                <w:b/>
                <w:bCs/>
              </w:rPr>
            </w:pPr>
            <w:r>
              <w:rPr>
                <w:b/>
                <w:bCs/>
              </w:rPr>
              <w:t xml:space="preserve">Gambling </w:t>
            </w:r>
            <w:r w:rsidRPr="00174755">
              <w:rPr>
                <w:b/>
                <w:bCs/>
              </w:rPr>
              <w:t>Problem</w:t>
            </w:r>
            <w:r>
              <w:rPr>
                <w:b/>
                <w:bCs/>
              </w:rPr>
              <w:t>s</w:t>
            </w:r>
          </w:p>
        </w:tc>
        <w:tc>
          <w:tcPr>
            <w:tcW w:w="1440" w:type="dxa"/>
            <w:shd w:val="clear" w:color="auto" w:fill="D9D9D9" w:themeFill="background1" w:themeFillShade="D9"/>
          </w:tcPr>
          <w:p w14:paraId="0F917F16" w14:textId="77777777" w:rsidR="00E663D3" w:rsidRPr="00174755" w:rsidRDefault="00E663D3" w:rsidP="00F037B5">
            <w:pPr>
              <w:rPr>
                <w:b/>
                <w:bCs/>
              </w:rPr>
            </w:pPr>
            <w:r>
              <w:rPr>
                <w:b/>
                <w:bCs/>
              </w:rPr>
              <w:t>Magnitude</w:t>
            </w:r>
          </w:p>
        </w:tc>
        <w:tc>
          <w:tcPr>
            <w:tcW w:w="1440" w:type="dxa"/>
            <w:shd w:val="clear" w:color="auto" w:fill="D9D9D9" w:themeFill="background1" w:themeFillShade="D9"/>
          </w:tcPr>
          <w:p w14:paraId="5BC5161A" w14:textId="77777777" w:rsidR="00E663D3" w:rsidRPr="00174755" w:rsidRDefault="00E663D3" w:rsidP="00F037B5">
            <w:pPr>
              <w:rPr>
                <w:b/>
                <w:bCs/>
              </w:rPr>
            </w:pPr>
            <w:r>
              <w:rPr>
                <w:b/>
                <w:bCs/>
              </w:rPr>
              <w:t>Trend</w:t>
            </w:r>
          </w:p>
        </w:tc>
        <w:tc>
          <w:tcPr>
            <w:tcW w:w="1440" w:type="dxa"/>
            <w:shd w:val="clear" w:color="auto" w:fill="D9D9D9" w:themeFill="background1" w:themeFillShade="D9"/>
          </w:tcPr>
          <w:p w14:paraId="32EDDC9B" w14:textId="77777777" w:rsidR="00E663D3" w:rsidRPr="00174755" w:rsidRDefault="00E663D3" w:rsidP="00F037B5">
            <w:pPr>
              <w:rPr>
                <w:b/>
                <w:bCs/>
              </w:rPr>
            </w:pPr>
            <w:r>
              <w:rPr>
                <w:b/>
                <w:bCs/>
              </w:rPr>
              <w:t>Severity</w:t>
            </w:r>
          </w:p>
        </w:tc>
        <w:tc>
          <w:tcPr>
            <w:tcW w:w="1440" w:type="dxa"/>
            <w:shd w:val="clear" w:color="auto" w:fill="D9D9D9" w:themeFill="background1" w:themeFillShade="D9"/>
          </w:tcPr>
          <w:p w14:paraId="6A34F522" w14:textId="77777777" w:rsidR="00E663D3" w:rsidRPr="00174755" w:rsidRDefault="00E663D3" w:rsidP="00F037B5">
            <w:pPr>
              <w:rPr>
                <w:b/>
                <w:bCs/>
              </w:rPr>
            </w:pPr>
            <w:r>
              <w:rPr>
                <w:b/>
                <w:bCs/>
              </w:rPr>
              <w:t>Comparison</w:t>
            </w:r>
          </w:p>
        </w:tc>
        <w:tc>
          <w:tcPr>
            <w:tcW w:w="1440" w:type="dxa"/>
            <w:shd w:val="clear" w:color="auto" w:fill="D9D9D9" w:themeFill="background1" w:themeFillShade="D9"/>
          </w:tcPr>
          <w:p w14:paraId="0CACF67E" w14:textId="77777777" w:rsidR="00E663D3" w:rsidRPr="00174755" w:rsidRDefault="00E663D3" w:rsidP="00F037B5">
            <w:pPr>
              <w:rPr>
                <w:b/>
                <w:bCs/>
              </w:rPr>
            </w:pPr>
            <w:r>
              <w:rPr>
                <w:b/>
                <w:bCs/>
              </w:rPr>
              <w:t>Capacity</w:t>
            </w:r>
          </w:p>
        </w:tc>
        <w:tc>
          <w:tcPr>
            <w:tcW w:w="1440" w:type="dxa"/>
            <w:shd w:val="clear" w:color="auto" w:fill="D9D9D9" w:themeFill="background1" w:themeFillShade="D9"/>
          </w:tcPr>
          <w:p w14:paraId="6278EAC8" w14:textId="77777777" w:rsidR="00E663D3" w:rsidRDefault="00E663D3" w:rsidP="00F037B5">
            <w:pPr>
              <w:rPr>
                <w:b/>
                <w:bCs/>
              </w:rPr>
            </w:pPr>
            <w:r>
              <w:rPr>
                <w:b/>
                <w:bCs/>
              </w:rPr>
              <w:t>Final Priority?</w:t>
            </w:r>
          </w:p>
        </w:tc>
      </w:tr>
      <w:tr w:rsidR="00FF078A" w14:paraId="447E8960" w14:textId="77777777" w:rsidTr="00F037B5">
        <w:tc>
          <w:tcPr>
            <w:tcW w:w="4590" w:type="dxa"/>
          </w:tcPr>
          <w:p w14:paraId="020D0C7C" w14:textId="77777777" w:rsidR="00FF078A" w:rsidRDefault="00FF078A" w:rsidP="00FF078A"/>
        </w:tc>
        <w:sdt>
          <w:sdtPr>
            <w:id w:val="-790513134"/>
            <w:placeholder>
              <w:docPart w:val="404C6648213D4DABA2D0400B05F7C153"/>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tc>
              <w:tcPr>
                <w:tcW w:w="1440" w:type="dxa"/>
                <w:shd w:val="clear" w:color="auto" w:fill="auto"/>
              </w:tcPr>
              <w:p w14:paraId="49A494F0" w14:textId="77777777" w:rsidR="00FF078A" w:rsidRDefault="00FF078A" w:rsidP="00FF078A">
                <w:r w:rsidRPr="006E31AF">
                  <w:rPr>
                    <w:rStyle w:val="PlaceholderText"/>
                  </w:rPr>
                  <w:t>Choose item</w:t>
                </w:r>
              </w:p>
            </w:tc>
          </w:sdtContent>
        </w:sdt>
        <w:sdt>
          <w:sdtPr>
            <w:id w:val="-1548283047"/>
            <w:placeholder>
              <w:docPart w:val="4A1FF2E4460E4DB5845EBAB2979BD45E"/>
            </w:placeholder>
            <w:showingPlcHd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440" w:type="dxa"/>
                <w:shd w:val="clear" w:color="auto" w:fill="auto"/>
              </w:tcPr>
              <w:p w14:paraId="49F29541" w14:textId="77777777" w:rsidR="00FF078A" w:rsidRDefault="00FF078A" w:rsidP="00FF078A">
                <w:r w:rsidRPr="006E31AF">
                  <w:rPr>
                    <w:rStyle w:val="PlaceholderText"/>
                  </w:rPr>
                  <w:t>Choose item</w:t>
                </w:r>
              </w:p>
            </w:tc>
          </w:sdtContent>
        </w:sdt>
        <w:sdt>
          <w:sdtPr>
            <w:id w:val="2120721319"/>
            <w:placeholder>
              <w:docPart w:val="D77BB79EEC9140DF88C760B17220628D"/>
            </w:placeholder>
            <w:showingPlcHdr/>
            <w:dropDownList>
              <w:listItem w:value="Choose an item."/>
              <w:listItem w:displayText="High" w:value="High"/>
              <w:listItem w:displayText="Medium" w:value="Medium"/>
              <w:listItem w:displayText="Low" w:value="Low"/>
              <w:listItem w:displayText="Don't Know" w:value="Don't Know"/>
            </w:dropDownList>
          </w:sdtPr>
          <w:sdtContent>
            <w:tc>
              <w:tcPr>
                <w:tcW w:w="1440" w:type="dxa"/>
                <w:shd w:val="clear" w:color="auto" w:fill="auto"/>
              </w:tcPr>
              <w:p w14:paraId="7A54B5D4" w14:textId="77777777" w:rsidR="00FF078A" w:rsidRDefault="00FF078A" w:rsidP="00FF078A">
                <w:r w:rsidRPr="006E31AF">
                  <w:rPr>
                    <w:rStyle w:val="PlaceholderText"/>
                  </w:rPr>
                  <w:t>Choose item</w:t>
                </w:r>
              </w:p>
            </w:tc>
          </w:sdtContent>
        </w:sdt>
        <w:tc>
          <w:tcPr>
            <w:tcW w:w="1440" w:type="dxa"/>
            <w:shd w:val="clear" w:color="auto" w:fill="auto"/>
          </w:tcPr>
          <w:p w14:paraId="1ED07057" w14:textId="77777777" w:rsidR="00FF078A" w:rsidRDefault="00FF078A" w:rsidP="00FF078A"/>
        </w:tc>
        <w:sdt>
          <w:sdtPr>
            <w:id w:val="35164486"/>
            <w:placeholder>
              <w:docPart w:val="B56AC39ED6D44217BF3723EE6713FEA8"/>
            </w:placeholder>
            <w:showingPlcHdr/>
            <w:dropDownList>
              <w:listItem w:value="Choose an item."/>
              <w:listItem w:displayText="High" w:value="High"/>
              <w:listItem w:displayText="Medium" w:value="Medium"/>
              <w:listItem w:displayText="Low" w:value="Low"/>
              <w:listItem w:displayText="Unknown" w:value="Unknown"/>
            </w:dropDownList>
          </w:sdtPr>
          <w:sdtContent>
            <w:tc>
              <w:tcPr>
                <w:tcW w:w="1440" w:type="dxa"/>
                <w:shd w:val="clear" w:color="auto" w:fill="auto"/>
              </w:tcPr>
              <w:p w14:paraId="3D7289DB" w14:textId="683ADF04" w:rsidR="00FF078A" w:rsidRDefault="00FF078A" w:rsidP="00FF078A">
                <w:r w:rsidRPr="00255876">
                  <w:rPr>
                    <w:rStyle w:val="PlaceholderText"/>
                  </w:rPr>
                  <w:t>Choose item</w:t>
                </w:r>
              </w:p>
            </w:tc>
          </w:sdtContent>
        </w:sdt>
        <w:sdt>
          <w:sdtPr>
            <w:id w:val="129523727"/>
            <w:placeholder>
              <w:docPart w:val="C9981A90D5B7499CA37F8E7EDAE5861B"/>
            </w:placeholder>
            <w:showingPlcHdr/>
            <w:dropDownList>
              <w:listItem w:value="Choose an item."/>
              <w:listItem w:displayText="Yes" w:value="Yes"/>
              <w:listItem w:displayText="No" w:value="No"/>
            </w:dropDownList>
          </w:sdtPr>
          <w:sdtContent>
            <w:tc>
              <w:tcPr>
                <w:tcW w:w="1440" w:type="dxa"/>
              </w:tcPr>
              <w:p w14:paraId="6E1F5EA3" w14:textId="77777777" w:rsidR="00FF078A" w:rsidRDefault="00FF078A" w:rsidP="00FF078A">
                <w:r w:rsidRPr="006E31AF">
                  <w:rPr>
                    <w:rStyle w:val="PlaceholderText"/>
                  </w:rPr>
                  <w:t>Choose item</w:t>
                </w:r>
              </w:p>
            </w:tc>
          </w:sdtContent>
        </w:sdt>
      </w:tr>
      <w:tr w:rsidR="00FF078A" w14:paraId="144AFE1A" w14:textId="77777777" w:rsidTr="00F037B5">
        <w:tc>
          <w:tcPr>
            <w:tcW w:w="4590" w:type="dxa"/>
          </w:tcPr>
          <w:p w14:paraId="456912F3" w14:textId="77777777" w:rsidR="00FF078A" w:rsidRDefault="00FF078A" w:rsidP="00FF078A"/>
        </w:tc>
        <w:sdt>
          <w:sdtPr>
            <w:id w:val="1859845797"/>
            <w:placeholder>
              <w:docPart w:val="11BB5712AB8C4D3FA8B7A6707A759BE4"/>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tc>
              <w:tcPr>
                <w:tcW w:w="1440" w:type="dxa"/>
                <w:shd w:val="clear" w:color="auto" w:fill="auto"/>
              </w:tcPr>
              <w:p w14:paraId="6B08BD68" w14:textId="77777777" w:rsidR="00FF078A" w:rsidRDefault="00FF078A" w:rsidP="00FF078A">
                <w:r w:rsidRPr="006E31AF">
                  <w:rPr>
                    <w:rStyle w:val="PlaceholderText"/>
                  </w:rPr>
                  <w:t>Choose item</w:t>
                </w:r>
              </w:p>
            </w:tc>
          </w:sdtContent>
        </w:sdt>
        <w:sdt>
          <w:sdtPr>
            <w:id w:val="1990211881"/>
            <w:placeholder>
              <w:docPart w:val="802699124C414DDE8CC6724F9E84AA65"/>
            </w:placeholder>
            <w:showingPlcHd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440" w:type="dxa"/>
                <w:shd w:val="clear" w:color="auto" w:fill="auto"/>
              </w:tcPr>
              <w:p w14:paraId="49572369" w14:textId="77777777" w:rsidR="00FF078A" w:rsidRDefault="00FF078A" w:rsidP="00FF078A">
                <w:r w:rsidRPr="006E31AF">
                  <w:rPr>
                    <w:rStyle w:val="PlaceholderText"/>
                  </w:rPr>
                  <w:t>Choose item</w:t>
                </w:r>
              </w:p>
            </w:tc>
          </w:sdtContent>
        </w:sdt>
        <w:sdt>
          <w:sdtPr>
            <w:id w:val="534862567"/>
            <w:placeholder>
              <w:docPart w:val="840B2293A2DE495F97BE80AEA22FF908"/>
            </w:placeholder>
            <w:showingPlcHdr/>
            <w:dropDownList>
              <w:listItem w:value="Choose an item."/>
              <w:listItem w:displayText="High" w:value="High"/>
              <w:listItem w:displayText="Medium" w:value="Medium"/>
              <w:listItem w:displayText="Low" w:value="Low"/>
              <w:listItem w:displayText="Don't Know" w:value="Don't Know"/>
            </w:dropDownList>
          </w:sdtPr>
          <w:sdtContent>
            <w:tc>
              <w:tcPr>
                <w:tcW w:w="1440" w:type="dxa"/>
                <w:shd w:val="clear" w:color="auto" w:fill="auto"/>
              </w:tcPr>
              <w:p w14:paraId="2EF64AE3" w14:textId="77777777" w:rsidR="00FF078A" w:rsidRDefault="00FF078A" w:rsidP="00FF078A">
                <w:r w:rsidRPr="006E31AF">
                  <w:rPr>
                    <w:rStyle w:val="PlaceholderText"/>
                  </w:rPr>
                  <w:t>Choose item</w:t>
                </w:r>
              </w:p>
            </w:tc>
          </w:sdtContent>
        </w:sdt>
        <w:tc>
          <w:tcPr>
            <w:tcW w:w="1440" w:type="dxa"/>
            <w:shd w:val="clear" w:color="auto" w:fill="auto"/>
          </w:tcPr>
          <w:p w14:paraId="39A3B4D7" w14:textId="77777777" w:rsidR="00FF078A" w:rsidRDefault="00FF078A" w:rsidP="00FF078A"/>
        </w:tc>
        <w:sdt>
          <w:sdtPr>
            <w:id w:val="-1983148275"/>
            <w:placeholder>
              <w:docPart w:val="38798B88A5B04B3E827367968BB7BABF"/>
            </w:placeholder>
            <w:showingPlcHdr/>
            <w:dropDownList>
              <w:listItem w:value="Choose an item."/>
              <w:listItem w:displayText="High" w:value="High"/>
              <w:listItem w:displayText="Medium" w:value="Medium"/>
              <w:listItem w:displayText="Low" w:value="Low"/>
              <w:listItem w:displayText="Unknown" w:value="Unknown"/>
            </w:dropDownList>
          </w:sdtPr>
          <w:sdtContent>
            <w:tc>
              <w:tcPr>
                <w:tcW w:w="1440" w:type="dxa"/>
                <w:shd w:val="clear" w:color="auto" w:fill="auto"/>
              </w:tcPr>
              <w:p w14:paraId="585D75CB" w14:textId="25F48F2E" w:rsidR="00FF078A" w:rsidRDefault="00FF078A" w:rsidP="00FF078A">
                <w:r w:rsidRPr="00255876">
                  <w:rPr>
                    <w:rStyle w:val="PlaceholderText"/>
                  </w:rPr>
                  <w:t>Choose item</w:t>
                </w:r>
              </w:p>
            </w:tc>
          </w:sdtContent>
        </w:sdt>
        <w:sdt>
          <w:sdtPr>
            <w:id w:val="882062914"/>
            <w:placeholder>
              <w:docPart w:val="63CD82CCE5E940E3B9B5AF3F44E225F3"/>
            </w:placeholder>
            <w:showingPlcHdr/>
            <w:dropDownList>
              <w:listItem w:value="Choose an item."/>
              <w:listItem w:displayText="Yes" w:value="Yes"/>
              <w:listItem w:displayText="No" w:value="No"/>
            </w:dropDownList>
          </w:sdtPr>
          <w:sdtContent>
            <w:tc>
              <w:tcPr>
                <w:tcW w:w="1440" w:type="dxa"/>
              </w:tcPr>
              <w:p w14:paraId="147CD6D9" w14:textId="77777777" w:rsidR="00FF078A" w:rsidRDefault="00FF078A" w:rsidP="00FF078A">
                <w:r w:rsidRPr="006E31AF">
                  <w:rPr>
                    <w:rStyle w:val="PlaceholderText"/>
                  </w:rPr>
                  <w:t>Choose item</w:t>
                </w:r>
              </w:p>
            </w:tc>
          </w:sdtContent>
        </w:sdt>
      </w:tr>
      <w:tr w:rsidR="00FF078A" w14:paraId="0936AF16" w14:textId="77777777" w:rsidTr="00F037B5">
        <w:tc>
          <w:tcPr>
            <w:tcW w:w="4590" w:type="dxa"/>
          </w:tcPr>
          <w:p w14:paraId="1C02F8EC" w14:textId="77777777" w:rsidR="00FF078A" w:rsidRDefault="00FF078A" w:rsidP="00FF078A"/>
        </w:tc>
        <w:sdt>
          <w:sdtPr>
            <w:id w:val="-1019088526"/>
            <w:placeholder>
              <w:docPart w:val="054B733B616F4158953E7CAAF012F209"/>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tc>
              <w:tcPr>
                <w:tcW w:w="1440" w:type="dxa"/>
                <w:shd w:val="clear" w:color="auto" w:fill="auto"/>
              </w:tcPr>
              <w:p w14:paraId="39144888" w14:textId="77777777" w:rsidR="00FF078A" w:rsidRDefault="00FF078A" w:rsidP="00FF078A">
                <w:r w:rsidRPr="006E31AF">
                  <w:rPr>
                    <w:rStyle w:val="PlaceholderText"/>
                  </w:rPr>
                  <w:t>Choose item</w:t>
                </w:r>
              </w:p>
            </w:tc>
          </w:sdtContent>
        </w:sdt>
        <w:sdt>
          <w:sdtPr>
            <w:id w:val="84434834"/>
            <w:placeholder>
              <w:docPart w:val="AE823CC364514354B9E4FCB1F20F6A4E"/>
            </w:placeholder>
            <w:showingPlcHd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440" w:type="dxa"/>
                <w:shd w:val="clear" w:color="auto" w:fill="auto"/>
              </w:tcPr>
              <w:p w14:paraId="5A2F583B" w14:textId="77777777" w:rsidR="00FF078A" w:rsidRDefault="00FF078A" w:rsidP="00FF078A">
                <w:r w:rsidRPr="006E31AF">
                  <w:rPr>
                    <w:rStyle w:val="PlaceholderText"/>
                  </w:rPr>
                  <w:t>Choose item</w:t>
                </w:r>
              </w:p>
            </w:tc>
          </w:sdtContent>
        </w:sdt>
        <w:sdt>
          <w:sdtPr>
            <w:id w:val="-843856722"/>
            <w:placeholder>
              <w:docPart w:val="36DE1AD874054887AD02D73AFA00A809"/>
            </w:placeholder>
            <w:showingPlcHdr/>
            <w:dropDownList>
              <w:listItem w:value="Choose an item."/>
              <w:listItem w:displayText="High" w:value="High"/>
              <w:listItem w:displayText="Medium" w:value="Medium"/>
              <w:listItem w:displayText="Low" w:value="Low"/>
              <w:listItem w:displayText="Don't Know" w:value="Don't Know"/>
            </w:dropDownList>
          </w:sdtPr>
          <w:sdtContent>
            <w:tc>
              <w:tcPr>
                <w:tcW w:w="1440" w:type="dxa"/>
                <w:shd w:val="clear" w:color="auto" w:fill="auto"/>
              </w:tcPr>
              <w:p w14:paraId="6558AC91" w14:textId="77777777" w:rsidR="00FF078A" w:rsidRDefault="00FF078A" w:rsidP="00FF078A">
                <w:r w:rsidRPr="006E31AF">
                  <w:rPr>
                    <w:rStyle w:val="PlaceholderText"/>
                  </w:rPr>
                  <w:t>Choose item</w:t>
                </w:r>
              </w:p>
            </w:tc>
          </w:sdtContent>
        </w:sdt>
        <w:tc>
          <w:tcPr>
            <w:tcW w:w="1440" w:type="dxa"/>
            <w:shd w:val="clear" w:color="auto" w:fill="auto"/>
          </w:tcPr>
          <w:p w14:paraId="15E12E6A" w14:textId="77777777" w:rsidR="00FF078A" w:rsidRDefault="00FF078A" w:rsidP="00FF078A"/>
        </w:tc>
        <w:sdt>
          <w:sdtPr>
            <w:id w:val="-1517069494"/>
            <w:placeholder>
              <w:docPart w:val="6D10297EEE5D4EE4A97FD2F48027AFDA"/>
            </w:placeholder>
            <w:showingPlcHdr/>
            <w:dropDownList>
              <w:listItem w:value="Choose an item."/>
              <w:listItem w:displayText="High" w:value="High"/>
              <w:listItem w:displayText="Medium" w:value="Medium"/>
              <w:listItem w:displayText="Low" w:value="Low"/>
              <w:listItem w:displayText="Unknown" w:value="Unknown"/>
            </w:dropDownList>
          </w:sdtPr>
          <w:sdtContent>
            <w:tc>
              <w:tcPr>
                <w:tcW w:w="1440" w:type="dxa"/>
                <w:shd w:val="clear" w:color="auto" w:fill="auto"/>
              </w:tcPr>
              <w:p w14:paraId="7ABE5605" w14:textId="39F3CE82" w:rsidR="00FF078A" w:rsidRDefault="00FF078A" w:rsidP="00FF078A">
                <w:r w:rsidRPr="00255876">
                  <w:rPr>
                    <w:rStyle w:val="PlaceholderText"/>
                  </w:rPr>
                  <w:t>Choose item</w:t>
                </w:r>
              </w:p>
            </w:tc>
          </w:sdtContent>
        </w:sdt>
        <w:sdt>
          <w:sdtPr>
            <w:id w:val="1361167427"/>
            <w:placeholder>
              <w:docPart w:val="73731BDAB0694EA4B9374A8217395767"/>
            </w:placeholder>
            <w:showingPlcHdr/>
            <w:dropDownList>
              <w:listItem w:value="Choose an item."/>
              <w:listItem w:displayText="Yes" w:value="Yes"/>
              <w:listItem w:displayText="No" w:value="No"/>
            </w:dropDownList>
          </w:sdtPr>
          <w:sdtContent>
            <w:tc>
              <w:tcPr>
                <w:tcW w:w="1440" w:type="dxa"/>
              </w:tcPr>
              <w:p w14:paraId="72F702E3" w14:textId="77777777" w:rsidR="00FF078A" w:rsidRDefault="00FF078A" w:rsidP="00FF078A">
                <w:r w:rsidRPr="006E31AF">
                  <w:rPr>
                    <w:rStyle w:val="PlaceholderText"/>
                  </w:rPr>
                  <w:t>Choose item</w:t>
                </w:r>
              </w:p>
            </w:tc>
          </w:sdtContent>
        </w:sdt>
      </w:tr>
      <w:tr w:rsidR="00FF078A" w14:paraId="7129AB7A" w14:textId="77777777" w:rsidTr="00F037B5">
        <w:tc>
          <w:tcPr>
            <w:tcW w:w="4590" w:type="dxa"/>
          </w:tcPr>
          <w:p w14:paraId="11E792C5" w14:textId="77777777" w:rsidR="00FF078A" w:rsidRDefault="00FF078A" w:rsidP="00FF078A"/>
        </w:tc>
        <w:sdt>
          <w:sdtPr>
            <w:id w:val="-1482916509"/>
            <w:placeholder>
              <w:docPart w:val="8C4150CB0C524C3EBEBA4C2117E1E63B"/>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tc>
              <w:tcPr>
                <w:tcW w:w="1440" w:type="dxa"/>
                <w:shd w:val="clear" w:color="auto" w:fill="auto"/>
              </w:tcPr>
              <w:p w14:paraId="7BF656BF" w14:textId="77777777" w:rsidR="00FF078A" w:rsidRDefault="00FF078A" w:rsidP="00FF078A">
                <w:r w:rsidRPr="006E31AF">
                  <w:rPr>
                    <w:rStyle w:val="PlaceholderText"/>
                  </w:rPr>
                  <w:t>Choose item</w:t>
                </w:r>
              </w:p>
            </w:tc>
          </w:sdtContent>
        </w:sdt>
        <w:sdt>
          <w:sdtPr>
            <w:id w:val="-1860498026"/>
            <w:placeholder>
              <w:docPart w:val="C46F9D24748243388653BA4CC122EEEA"/>
            </w:placeholder>
            <w:showingPlcHd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440" w:type="dxa"/>
                <w:shd w:val="clear" w:color="auto" w:fill="auto"/>
              </w:tcPr>
              <w:p w14:paraId="346ACCA8" w14:textId="77777777" w:rsidR="00FF078A" w:rsidRDefault="00FF078A" w:rsidP="00FF078A">
                <w:r w:rsidRPr="006E31AF">
                  <w:rPr>
                    <w:rStyle w:val="PlaceholderText"/>
                  </w:rPr>
                  <w:t>Choose item</w:t>
                </w:r>
              </w:p>
            </w:tc>
          </w:sdtContent>
        </w:sdt>
        <w:sdt>
          <w:sdtPr>
            <w:id w:val="1868938740"/>
            <w:placeholder>
              <w:docPart w:val="6ACE14CFFFB74A4488C7913F9CA9DE69"/>
            </w:placeholder>
            <w:showingPlcHdr/>
            <w:dropDownList>
              <w:listItem w:value="Choose an item."/>
              <w:listItem w:displayText="High" w:value="High"/>
              <w:listItem w:displayText="Medium" w:value="Medium"/>
              <w:listItem w:displayText="Low" w:value="Low"/>
              <w:listItem w:displayText="Don't Know" w:value="Don't Know"/>
            </w:dropDownList>
          </w:sdtPr>
          <w:sdtContent>
            <w:tc>
              <w:tcPr>
                <w:tcW w:w="1440" w:type="dxa"/>
                <w:shd w:val="clear" w:color="auto" w:fill="auto"/>
              </w:tcPr>
              <w:p w14:paraId="003A18D6" w14:textId="77777777" w:rsidR="00FF078A" w:rsidRDefault="00FF078A" w:rsidP="00FF078A">
                <w:r w:rsidRPr="006E31AF">
                  <w:rPr>
                    <w:rStyle w:val="PlaceholderText"/>
                  </w:rPr>
                  <w:t>Choose item</w:t>
                </w:r>
              </w:p>
            </w:tc>
          </w:sdtContent>
        </w:sdt>
        <w:tc>
          <w:tcPr>
            <w:tcW w:w="1440" w:type="dxa"/>
            <w:shd w:val="clear" w:color="auto" w:fill="auto"/>
          </w:tcPr>
          <w:p w14:paraId="4FD76803" w14:textId="77777777" w:rsidR="00FF078A" w:rsidRDefault="00FF078A" w:rsidP="00FF078A"/>
        </w:tc>
        <w:sdt>
          <w:sdtPr>
            <w:id w:val="-28186639"/>
            <w:placeholder>
              <w:docPart w:val="99A32BCDF5884F3D95CFF94042B8BED9"/>
            </w:placeholder>
            <w:showingPlcHdr/>
            <w:dropDownList>
              <w:listItem w:value="Choose an item."/>
              <w:listItem w:displayText="High" w:value="High"/>
              <w:listItem w:displayText="Medium" w:value="Medium"/>
              <w:listItem w:displayText="Low" w:value="Low"/>
              <w:listItem w:displayText="Unknown" w:value="Unknown"/>
            </w:dropDownList>
          </w:sdtPr>
          <w:sdtContent>
            <w:tc>
              <w:tcPr>
                <w:tcW w:w="1440" w:type="dxa"/>
                <w:shd w:val="clear" w:color="auto" w:fill="auto"/>
              </w:tcPr>
              <w:p w14:paraId="15BE239F" w14:textId="35B19B35" w:rsidR="00FF078A" w:rsidRDefault="00FF078A" w:rsidP="00FF078A">
                <w:r w:rsidRPr="00255876">
                  <w:rPr>
                    <w:rStyle w:val="PlaceholderText"/>
                  </w:rPr>
                  <w:t>Choose item</w:t>
                </w:r>
              </w:p>
            </w:tc>
          </w:sdtContent>
        </w:sdt>
        <w:sdt>
          <w:sdtPr>
            <w:id w:val="228206673"/>
            <w:placeholder>
              <w:docPart w:val="D68DCEB2614B4E378031212C021C4717"/>
            </w:placeholder>
            <w:showingPlcHdr/>
            <w:dropDownList>
              <w:listItem w:value="Choose an item."/>
              <w:listItem w:displayText="Yes" w:value="Yes"/>
              <w:listItem w:displayText="No" w:value="No"/>
            </w:dropDownList>
          </w:sdtPr>
          <w:sdtContent>
            <w:tc>
              <w:tcPr>
                <w:tcW w:w="1440" w:type="dxa"/>
              </w:tcPr>
              <w:p w14:paraId="3A69352C" w14:textId="77777777" w:rsidR="00FF078A" w:rsidRDefault="00FF078A" w:rsidP="00FF078A">
                <w:r w:rsidRPr="006E31AF">
                  <w:rPr>
                    <w:rStyle w:val="PlaceholderText"/>
                  </w:rPr>
                  <w:t>Choose item</w:t>
                </w:r>
              </w:p>
            </w:tc>
          </w:sdtContent>
        </w:sdt>
      </w:tr>
    </w:tbl>
    <w:p w14:paraId="66A466FF" w14:textId="77777777" w:rsidR="00E663D3" w:rsidRDefault="00E663D3" w:rsidP="00E663D3"/>
    <w:p w14:paraId="4C103242" w14:textId="77777777" w:rsidR="00E663D3" w:rsidRDefault="00E663D3" w:rsidP="00E663D3">
      <w:pPr>
        <w:pStyle w:val="Heading3"/>
      </w:pPr>
      <w:bookmarkStart w:id="4" w:name="_Ref114468190"/>
      <w:r>
        <w:t>Table 2: Selecting Final Priority Risk/Protective Factors</w:t>
      </w:r>
      <w:bookmarkEnd w:id="4"/>
    </w:p>
    <w:tbl>
      <w:tblPr>
        <w:tblStyle w:val="TableGrid"/>
        <w:tblW w:w="13230" w:type="dxa"/>
        <w:tblInd w:w="-5" w:type="dxa"/>
        <w:tblLayout w:type="fixed"/>
        <w:tblLook w:val="04A0" w:firstRow="1" w:lastRow="0" w:firstColumn="1" w:lastColumn="0" w:noHBand="0" w:noVBand="1"/>
      </w:tblPr>
      <w:tblGrid>
        <w:gridCol w:w="3510"/>
        <w:gridCol w:w="2970"/>
        <w:gridCol w:w="1350"/>
        <w:gridCol w:w="1350"/>
        <w:gridCol w:w="1350"/>
        <w:gridCol w:w="1350"/>
        <w:gridCol w:w="1350"/>
      </w:tblGrid>
      <w:tr w:rsidR="00E663D3" w:rsidRPr="00174755" w14:paraId="5C1EB9A6" w14:textId="77777777" w:rsidTr="00F037B5">
        <w:tc>
          <w:tcPr>
            <w:tcW w:w="3510" w:type="dxa"/>
            <w:shd w:val="clear" w:color="auto" w:fill="D9D9D9" w:themeFill="background1" w:themeFillShade="D9"/>
          </w:tcPr>
          <w:p w14:paraId="2464DDDA" w14:textId="77777777" w:rsidR="00E663D3" w:rsidRPr="00174755" w:rsidRDefault="00E663D3" w:rsidP="00F037B5">
            <w:pPr>
              <w:rPr>
                <w:b/>
                <w:bCs/>
              </w:rPr>
            </w:pPr>
            <w:r>
              <w:rPr>
                <w:b/>
                <w:bCs/>
              </w:rPr>
              <w:t>Risk/Protective Factor</w:t>
            </w:r>
          </w:p>
        </w:tc>
        <w:tc>
          <w:tcPr>
            <w:tcW w:w="2970" w:type="dxa"/>
            <w:shd w:val="clear" w:color="auto" w:fill="D9D9D9" w:themeFill="background1" w:themeFillShade="D9"/>
          </w:tcPr>
          <w:p w14:paraId="4C9FBFCC" w14:textId="77777777" w:rsidR="00E663D3" w:rsidRPr="00174755" w:rsidRDefault="00E663D3" w:rsidP="00F037B5">
            <w:pPr>
              <w:rPr>
                <w:b/>
                <w:bCs/>
              </w:rPr>
            </w:pPr>
            <w:r>
              <w:rPr>
                <w:b/>
                <w:bCs/>
              </w:rPr>
              <w:t>Problem(s) Influenced by RPF</w:t>
            </w:r>
          </w:p>
        </w:tc>
        <w:tc>
          <w:tcPr>
            <w:tcW w:w="1350" w:type="dxa"/>
            <w:shd w:val="clear" w:color="auto" w:fill="D9D9D9" w:themeFill="background1" w:themeFillShade="D9"/>
          </w:tcPr>
          <w:p w14:paraId="278DD984" w14:textId="77777777" w:rsidR="00E663D3" w:rsidRPr="00174755" w:rsidRDefault="00E663D3" w:rsidP="00F037B5">
            <w:pPr>
              <w:rPr>
                <w:b/>
                <w:bCs/>
              </w:rPr>
            </w:pPr>
            <w:r>
              <w:rPr>
                <w:b/>
                <w:bCs/>
              </w:rPr>
              <w:t>Magnitude</w:t>
            </w:r>
          </w:p>
        </w:tc>
        <w:tc>
          <w:tcPr>
            <w:tcW w:w="1350" w:type="dxa"/>
            <w:shd w:val="clear" w:color="auto" w:fill="D9D9D9" w:themeFill="background1" w:themeFillShade="D9"/>
          </w:tcPr>
          <w:p w14:paraId="07DE5FB8" w14:textId="77777777" w:rsidR="00E663D3" w:rsidRPr="00174755" w:rsidRDefault="00E663D3" w:rsidP="00F037B5">
            <w:pPr>
              <w:rPr>
                <w:b/>
                <w:bCs/>
              </w:rPr>
            </w:pPr>
            <w:r>
              <w:rPr>
                <w:b/>
                <w:bCs/>
              </w:rPr>
              <w:t>Trend</w:t>
            </w:r>
          </w:p>
        </w:tc>
        <w:tc>
          <w:tcPr>
            <w:tcW w:w="1350" w:type="dxa"/>
            <w:shd w:val="clear" w:color="auto" w:fill="D9D9D9" w:themeFill="background1" w:themeFillShade="D9"/>
          </w:tcPr>
          <w:p w14:paraId="790AC33F" w14:textId="77777777" w:rsidR="00E663D3" w:rsidRPr="00174755" w:rsidRDefault="00E663D3" w:rsidP="00F037B5">
            <w:pPr>
              <w:rPr>
                <w:b/>
                <w:bCs/>
              </w:rPr>
            </w:pPr>
            <w:r>
              <w:rPr>
                <w:b/>
                <w:bCs/>
              </w:rPr>
              <w:t>Comparison</w:t>
            </w:r>
          </w:p>
        </w:tc>
        <w:tc>
          <w:tcPr>
            <w:tcW w:w="1350" w:type="dxa"/>
            <w:shd w:val="clear" w:color="auto" w:fill="D9D9D9" w:themeFill="background1" w:themeFillShade="D9"/>
          </w:tcPr>
          <w:p w14:paraId="2CF14AF0" w14:textId="77777777" w:rsidR="00E663D3" w:rsidRPr="00174755" w:rsidRDefault="00E663D3" w:rsidP="00F037B5">
            <w:pPr>
              <w:rPr>
                <w:b/>
                <w:bCs/>
              </w:rPr>
            </w:pPr>
            <w:r>
              <w:rPr>
                <w:b/>
                <w:bCs/>
              </w:rPr>
              <w:t>Capacity</w:t>
            </w:r>
          </w:p>
        </w:tc>
        <w:tc>
          <w:tcPr>
            <w:tcW w:w="1350" w:type="dxa"/>
            <w:shd w:val="clear" w:color="auto" w:fill="D9D9D9" w:themeFill="background1" w:themeFillShade="D9"/>
          </w:tcPr>
          <w:p w14:paraId="3FD4A730" w14:textId="77777777" w:rsidR="00E663D3" w:rsidRDefault="00E663D3" w:rsidP="00F037B5">
            <w:pPr>
              <w:rPr>
                <w:b/>
                <w:bCs/>
              </w:rPr>
            </w:pPr>
            <w:r>
              <w:rPr>
                <w:b/>
                <w:bCs/>
              </w:rPr>
              <w:t>Final Priority?</w:t>
            </w:r>
          </w:p>
        </w:tc>
      </w:tr>
      <w:tr w:rsidR="00FF078A" w14:paraId="75711DDE" w14:textId="77777777" w:rsidTr="00F037B5">
        <w:tc>
          <w:tcPr>
            <w:tcW w:w="3510" w:type="dxa"/>
          </w:tcPr>
          <w:p w14:paraId="21C4EDA6" w14:textId="77777777" w:rsidR="00FF078A" w:rsidRDefault="00FF078A" w:rsidP="00FF078A"/>
        </w:tc>
        <w:tc>
          <w:tcPr>
            <w:tcW w:w="2970" w:type="dxa"/>
            <w:shd w:val="clear" w:color="auto" w:fill="auto"/>
          </w:tcPr>
          <w:p w14:paraId="1ADDB2B4" w14:textId="77777777" w:rsidR="00FF078A" w:rsidRDefault="00FF078A" w:rsidP="00FF078A"/>
        </w:tc>
        <w:sdt>
          <w:sdtPr>
            <w:id w:val="-1195999728"/>
            <w:placeholder>
              <w:docPart w:val="1C10EEC6DE664B85880AAD8F6F8C45BA"/>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1350" w:type="dxa"/>
                <w:shd w:val="clear" w:color="auto" w:fill="auto"/>
              </w:tcPr>
              <w:p w14:paraId="461D5C1C" w14:textId="77777777" w:rsidR="00FF078A" w:rsidRDefault="00FF078A" w:rsidP="00FF078A">
                <w:r w:rsidRPr="006E31AF">
                  <w:rPr>
                    <w:rStyle w:val="PlaceholderText"/>
                  </w:rPr>
                  <w:t>Choose item</w:t>
                </w:r>
              </w:p>
            </w:tc>
          </w:sdtContent>
        </w:sdt>
        <w:sdt>
          <w:sdtPr>
            <w:id w:val="421074242"/>
            <w:placeholder>
              <w:docPart w:val="3E0A476AA2E74EF2A77609AD1DB8C888"/>
            </w:placeholder>
            <w:showingPlcHd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350" w:type="dxa"/>
                <w:shd w:val="clear" w:color="auto" w:fill="auto"/>
              </w:tcPr>
              <w:p w14:paraId="6F638B44" w14:textId="77777777" w:rsidR="00FF078A" w:rsidRDefault="00FF078A" w:rsidP="00FF078A">
                <w:r w:rsidRPr="006E31AF">
                  <w:rPr>
                    <w:rStyle w:val="PlaceholderText"/>
                  </w:rPr>
                  <w:t>Choose item</w:t>
                </w:r>
              </w:p>
            </w:tc>
          </w:sdtContent>
        </w:sdt>
        <w:tc>
          <w:tcPr>
            <w:tcW w:w="1350" w:type="dxa"/>
            <w:shd w:val="clear" w:color="auto" w:fill="auto"/>
          </w:tcPr>
          <w:p w14:paraId="58E29B86" w14:textId="77777777" w:rsidR="00FF078A" w:rsidRDefault="00FF078A" w:rsidP="00FF078A"/>
        </w:tc>
        <w:sdt>
          <w:sdtPr>
            <w:id w:val="-746029721"/>
            <w:placeholder>
              <w:docPart w:val="7C3B3BA7894E440BBF4F1F876E726DDA"/>
            </w:placeholder>
            <w:showingPlcHdr/>
            <w:dropDownList>
              <w:listItem w:value="Choose an item."/>
              <w:listItem w:displayText="High" w:value="High"/>
              <w:listItem w:displayText="Medium" w:value="Medium"/>
              <w:listItem w:displayText="Low" w:value="Low"/>
              <w:listItem w:displayText="Unknown" w:value="Unknown"/>
            </w:dropDownList>
          </w:sdtPr>
          <w:sdtContent>
            <w:tc>
              <w:tcPr>
                <w:tcW w:w="1350" w:type="dxa"/>
                <w:shd w:val="clear" w:color="auto" w:fill="auto"/>
              </w:tcPr>
              <w:p w14:paraId="08754C35" w14:textId="4B646476" w:rsidR="00FF078A" w:rsidRDefault="00FF078A" w:rsidP="00FF078A">
                <w:r w:rsidRPr="00DF4392">
                  <w:rPr>
                    <w:rStyle w:val="PlaceholderText"/>
                  </w:rPr>
                  <w:t>Choose item</w:t>
                </w:r>
              </w:p>
            </w:tc>
          </w:sdtContent>
        </w:sdt>
        <w:sdt>
          <w:sdtPr>
            <w:id w:val="1193039813"/>
            <w:placeholder>
              <w:docPart w:val="311221E6CCD54FB7A8802A61B563BF85"/>
            </w:placeholder>
            <w:showingPlcHdr/>
            <w:dropDownList>
              <w:listItem w:value="Choose an item."/>
              <w:listItem w:displayText="Yes" w:value="Yes"/>
              <w:listItem w:displayText="No" w:value="No"/>
            </w:dropDownList>
          </w:sdtPr>
          <w:sdtContent>
            <w:tc>
              <w:tcPr>
                <w:tcW w:w="1350" w:type="dxa"/>
              </w:tcPr>
              <w:p w14:paraId="16F94FA5" w14:textId="77777777" w:rsidR="00FF078A" w:rsidRDefault="00FF078A" w:rsidP="00FF078A">
                <w:r w:rsidRPr="006E31AF">
                  <w:rPr>
                    <w:rStyle w:val="PlaceholderText"/>
                  </w:rPr>
                  <w:t>Choose item</w:t>
                </w:r>
              </w:p>
            </w:tc>
          </w:sdtContent>
        </w:sdt>
      </w:tr>
      <w:tr w:rsidR="00FF078A" w14:paraId="3B66EA97" w14:textId="77777777" w:rsidTr="00F037B5">
        <w:tc>
          <w:tcPr>
            <w:tcW w:w="3510" w:type="dxa"/>
          </w:tcPr>
          <w:p w14:paraId="0F93BEF1" w14:textId="77777777" w:rsidR="00FF078A" w:rsidRDefault="00FF078A" w:rsidP="00FF078A"/>
        </w:tc>
        <w:tc>
          <w:tcPr>
            <w:tcW w:w="2970" w:type="dxa"/>
            <w:shd w:val="clear" w:color="auto" w:fill="auto"/>
          </w:tcPr>
          <w:p w14:paraId="3210EF9B" w14:textId="77777777" w:rsidR="00FF078A" w:rsidRDefault="00FF078A" w:rsidP="00FF078A"/>
        </w:tc>
        <w:sdt>
          <w:sdtPr>
            <w:id w:val="-395052746"/>
            <w:placeholder>
              <w:docPart w:val="B856795EC03B45D7A32E79E36F4A1ED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1350" w:type="dxa"/>
                <w:shd w:val="clear" w:color="auto" w:fill="auto"/>
              </w:tcPr>
              <w:p w14:paraId="4EC4CECC" w14:textId="77777777" w:rsidR="00FF078A" w:rsidRDefault="00FF078A" w:rsidP="00FF078A">
                <w:r w:rsidRPr="006E31AF">
                  <w:rPr>
                    <w:rStyle w:val="PlaceholderText"/>
                  </w:rPr>
                  <w:t>Choose item</w:t>
                </w:r>
              </w:p>
            </w:tc>
          </w:sdtContent>
        </w:sdt>
        <w:sdt>
          <w:sdtPr>
            <w:id w:val="661512293"/>
            <w:placeholder>
              <w:docPart w:val="30E0CC8BBF3848DDA7D6DF47F67CF8FB"/>
            </w:placeholder>
            <w:showingPlcHd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350" w:type="dxa"/>
                <w:shd w:val="clear" w:color="auto" w:fill="auto"/>
              </w:tcPr>
              <w:p w14:paraId="6F3E3881" w14:textId="77777777" w:rsidR="00FF078A" w:rsidRDefault="00FF078A" w:rsidP="00FF078A">
                <w:r w:rsidRPr="006E31AF">
                  <w:rPr>
                    <w:rStyle w:val="PlaceholderText"/>
                  </w:rPr>
                  <w:t>Choose item</w:t>
                </w:r>
              </w:p>
            </w:tc>
          </w:sdtContent>
        </w:sdt>
        <w:tc>
          <w:tcPr>
            <w:tcW w:w="1350" w:type="dxa"/>
            <w:shd w:val="clear" w:color="auto" w:fill="auto"/>
          </w:tcPr>
          <w:p w14:paraId="410AA93F" w14:textId="77777777" w:rsidR="00FF078A" w:rsidRDefault="00FF078A" w:rsidP="00FF078A"/>
        </w:tc>
        <w:sdt>
          <w:sdtPr>
            <w:id w:val="-1062400119"/>
            <w:placeholder>
              <w:docPart w:val="6441A68D41E640C4854728D4314EBB78"/>
            </w:placeholder>
            <w:showingPlcHdr/>
            <w:dropDownList>
              <w:listItem w:value="Choose an item."/>
              <w:listItem w:displayText="High" w:value="High"/>
              <w:listItem w:displayText="Medium" w:value="Medium"/>
              <w:listItem w:displayText="Low" w:value="Low"/>
              <w:listItem w:displayText="Unknown" w:value="Unknown"/>
            </w:dropDownList>
          </w:sdtPr>
          <w:sdtContent>
            <w:tc>
              <w:tcPr>
                <w:tcW w:w="1350" w:type="dxa"/>
                <w:shd w:val="clear" w:color="auto" w:fill="auto"/>
              </w:tcPr>
              <w:p w14:paraId="510B9D71" w14:textId="25F0000C" w:rsidR="00FF078A" w:rsidRPr="00F13A3E" w:rsidRDefault="00FF078A" w:rsidP="00FF078A">
                <w:pPr>
                  <w:rPr>
                    <w:b/>
                    <w:bCs/>
                  </w:rPr>
                </w:pPr>
                <w:r w:rsidRPr="00DF4392">
                  <w:rPr>
                    <w:rStyle w:val="PlaceholderText"/>
                  </w:rPr>
                  <w:t>Choose item</w:t>
                </w:r>
              </w:p>
            </w:tc>
          </w:sdtContent>
        </w:sdt>
        <w:sdt>
          <w:sdtPr>
            <w:id w:val="-1799284316"/>
            <w:placeholder>
              <w:docPart w:val="E8D09A59B2FC4AA981EC8B2414415621"/>
            </w:placeholder>
            <w:showingPlcHdr/>
            <w:dropDownList>
              <w:listItem w:value="Choose an item."/>
              <w:listItem w:displayText="Yes" w:value="Yes"/>
              <w:listItem w:displayText="No" w:value="No"/>
            </w:dropDownList>
          </w:sdtPr>
          <w:sdtContent>
            <w:tc>
              <w:tcPr>
                <w:tcW w:w="1350" w:type="dxa"/>
              </w:tcPr>
              <w:p w14:paraId="45A3E3CC" w14:textId="77777777" w:rsidR="00FF078A" w:rsidRDefault="00FF078A" w:rsidP="00FF078A">
                <w:r w:rsidRPr="006E31AF">
                  <w:rPr>
                    <w:rStyle w:val="PlaceholderText"/>
                  </w:rPr>
                  <w:t>Choose item</w:t>
                </w:r>
              </w:p>
            </w:tc>
          </w:sdtContent>
        </w:sdt>
      </w:tr>
      <w:tr w:rsidR="00FF078A" w14:paraId="70C230E6" w14:textId="77777777" w:rsidTr="00F037B5">
        <w:tc>
          <w:tcPr>
            <w:tcW w:w="3510" w:type="dxa"/>
          </w:tcPr>
          <w:p w14:paraId="764288C1" w14:textId="77777777" w:rsidR="00FF078A" w:rsidRDefault="00FF078A" w:rsidP="00FF078A"/>
        </w:tc>
        <w:tc>
          <w:tcPr>
            <w:tcW w:w="2970" w:type="dxa"/>
            <w:shd w:val="clear" w:color="auto" w:fill="auto"/>
          </w:tcPr>
          <w:p w14:paraId="71855583" w14:textId="77777777" w:rsidR="00FF078A" w:rsidRDefault="00FF078A" w:rsidP="00FF078A"/>
        </w:tc>
        <w:sdt>
          <w:sdtPr>
            <w:id w:val="2006321994"/>
            <w:placeholder>
              <w:docPart w:val="9FD1621B69B043F1A650C7150C63354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1350" w:type="dxa"/>
                <w:shd w:val="clear" w:color="auto" w:fill="auto"/>
              </w:tcPr>
              <w:p w14:paraId="232E771B" w14:textId="77777777" w:rsidR="00FF078A" w:rsidRDefault="00FF078A" w:rsidP="00FF078A">
                <w:r w:rsidRPr="006E31AF">
                  <w:rPr>
                    <w:rStyle w:val="PlaceholderText"/>
                  </w:rPr>
                  <w:t>Choose item</w:t>
                </w:r>
              </w:p>
            </w:tc>
          </w:sdtContent>
        </w:sdt>
        <w:sdt>
          <w:sdtPr>
            <w:id w:val="515589232"/>
            <w:placeholder>
              <w:docPart w:val="FE083C2CA43449168851798A49229036"/>
            </w:placeholder>
            <w:showingPlcHd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350" w:type="dxa"/>
                <w:shd w:val="clear" w:color="auto" w:fill="auto"/>
              </w:tcPr>
              <w:p w14:paraId="489C0BAB" w14:textId="77777777" w:rsidR="00FF078A" w:rsidRDefault="00FF078A" w:rsidP="00FF078A">
                <w:r w:rsidRPr="006E31AF">
                  <w:rPr>
                    <w:rStyle w:val="PlaceholderText"/>
                  </w:rPr>
                  <w:t>Choose item</w:t>
                </w:r>
              </w:p>
            </w:tc>
          </w:sdtContent>
        </w:sdt>
        <w:tc>
          <w:tcPr>
            <w:tcW w:w="1350" w:type="dxa"/>
            <w:shd w:val="clear" w:color="auto" w:fill="auto"/>
          </w:tcPr>
          <w:p w14:paraId="25787631" w14:textId="77777777" w:rsidR="00FF078A" w:rsidRDefault="00FF078A" w:rsidP="00FF078A"/>
        </w:tc>
        <w:sdt>
          <w:sdtPr>
            <w:id w:val="-1589371311"/>
            <w:placeholder>
              <w:docPart w:val="91AF504F3CF147C0A61177265CA51B05"/>
            </w:placeholder>
            <w:showingPlcHdr/>
            <w:dropDownList>
              <w:listItem w:value="Choose an item."/>
              <w:listItem w:displayText="High" w:value="High"/>
              <w:listItem w:displayText="Medium" w:value="Medium"/>
              <w:listItem w:displayText="Low" w:value="Low"/>
              <w:listItem w:displayText="Unknown" w:value="Unknown"/>
            </w:dropDownList>
          </w:sdtPr>
          <w:sdtContent>
            <w:tc>
              <w:tcPr>
                <w:tcW w:w="1350" w:type="dxa"/>
                <w:shd w:val="clear" w:color="auto" w:fill="auto"/>
              </w:tcPr>
              <w:p w14:paraId="195AEBD4" w14:textId="294A17A9" w:rsidR="00FF078A" w:rsidRDefault="00FF078A" w:rsidP="00FF078A">
                <w:r w:rsidRPr="00DF4392">
                  <w:rPr>
                    <w:rStyle w:val="PlaceholderText"/>
                  </w:rPr>
                  <w:t>Choose item</w:t>
                </w:r>
              </w:p>
            </w:tc>
          </w:sdtContent>
        </w:sdt>
        <w:sdt>
          <w:sdtPr>
            <w:id w:val="-885793637"/>
            <w:placeholder>
              <w:docPart w:val="0AEA4A3394094627BE7A7A1B35F70BFF"/>
            </w:placeholder>
            <w:showingPlcHdr/>
            <w:dropDownList>
              <w:listItem w:value="Choose an item."/>
              <w:listItem w:displayText="Yes" w:value="Yes"/>
              <w:listItem w:displayText="No" w:value="No"/>
            </w:dropDownList>
          </w:sdtPr>
          <w:sdtContent>
            <w:tc>
              <w:tcPr>
                <w:tcW w:w="1350" w:type="dxa"/>
              </w:tcPr>
              <w:p w14:paraId="5015D611" w14:textId="77777777" w:rsidR="00FF078A" w:rsidRDefault="00FF078A" w:rsidP="00FF078A">
                <w:r w:rsidRPr="006E31AF">
                  <w:rPr>
                    <w:rStyle w:val="PlaceholderText"/>
                  </w:rPr>
                  <w:t>Choose item</w:t>
                </w:r>
              </w:p>
            </w:tc>
          </w:sdtContent>
        </w:sdt>
      </w:tr>
      <w:tr w:rsidR="00FF078A" w14:paraId="7C819058" w14:textId="77777777" w:rsidTr="00F037B5">
        <w:tc>
          <w:tcPr>
            <w:tcW w:w="3510" w:type="dxa"/>
          </w:tcPr>
          <w:p w14:paraId="64DAE8E1" w14:textId="77777777" w:rsidR="00FF078A" w:rsidRDefault="00FF078A" w:rsidP="00FF078A"/>
        </w:tc>
        <w:tc>
          <w:tcPr>
            <w:tcW w:w="2970" w:type="dxa"/>
            <w:shd w:val="clear" w:color="auto" w:fill="auto"/>
          </w:tcPr>
          <w:p w14:paraId="3D24ED5C" w14:textId="77777777" w:rsidR="00FF078A" w:rsidRDefault="00FF078A" w:rsidP="00FF078A"/>
        </w:tc>
        <w:sdt>
          <w:sdtPr>
            <w:id w:val="1980501278"/>
            <w:placeholder>
              <w:docPart w:val="E3D28C67B1524E94B5EF28476048897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1350" w:type="dxa"/>
                <w:shd w:val="clear" w:color="auto" w:fill="auto"/>
              </w:tcPr>
              <w:p w14:paraId="4CB2B24C" w14:textId="77777777" w:rsidR="00FF078A" w:rsidRDefault="00FF078A" w:rsidP="00FF078A">
                <w:r w:rsidRPr="006E31AF">
                  <w:rPr>
                    <w:rStyle w:val="PlaceholderText"/>
                  </w:rPr>
                  <w:t>Choose item</w:t>
                </w:r>
              </w:p>
            </w:tc>
          </w:sdtContent>
        </w:sdt>
        <w:sdt>
          <w:sdtPr>
            <w:id w:val="-1191830207"/>
            <w:placeholder>
              <w:docPart w:val="4ECF3E13E31A4447815A0D0A925E9ABA"/>
            </w:placeholder>
            <w:showingPlcHd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350" w:type="dxa"/>
                <w:shd w:val="clear" w:color="auto" w:fill="auto"/>
              </w:tcPr>
              <w:p w14:paraId="7E6ED935" w14:textId="77777777" w:rsidR="00FF078A" w:rsidRDefault="00FF078A" w:rsidP="00FF078A">
                <w:r w:rsidRPr="006E31AF">
                  <w:rPr>
                    <w:rStyle w:val="PlaceholderText"/>
                  </w:rPr>
                  <w:t>Choose item</w:t>
                </w:r>
              </w:p>
            </w:tc>
          </w:sdtContent>
        </w:sdt>
        <w:tc>
          <w:tcPr>
            <w:tcW w:w="1350" w:type="dxa"/>
            <w:shd w:val="clear" w:color="auto" w:fill="auto"/>
          </w:tcPr>
          <w:p w14:paraId="7D8FD105" w14:textId="77777777" w:rsidR="00FF078A" w:rsidRDefault="00FF078A" w:rsidP="00FF078A"/>
        </w:tc>
        <w:sdt>
          <w:sdtPr>
            <w:id w:val="-1392345265"/>
            <w:placeholder>
              <w:docPart w:val="C282B1933D194CEB985A1E1EE1DA0CB1"/>
            </w:placeholder>
            <w:showingPlcHdr/>
            <w:dropDownList>
              <w:listItem w:value="Choose an item."/>
              <w:listItem w:displayText="High" w:value="High"/>
              <w:listItem w:displayText="Medium" w:value="Medium"/>
              <w:listItem w:displayText="Low" w:value="Low"/>
              <w:listItem w:displayText="Unknown" w:value="Unknown"/>
            </w:dropDownList>
          </w:sdtPr>
          <w:sdtContent>
            <w:tc>
              <w:tcPr>
                <w:tcW w:w="1350" w:type="dxa"/>
                <w:shd w:val="clear" w:color="auto" w:fill="auto"/>
              </w:tcPr>
              <w:p w14:paraId="115295F2" w14:textId="2AFDA574" w:rsidR="00FF078A" w:rsidRDefault="00FF078A" w:rsidP="00FF078A">
                <w:r w:rsidRPr="00DF4392">
                  <w:rPr>
                    <w:rStyle w:val="PlaceholderText"/>
                  </w:rPr>
                  <w:t>Choose item</w:t>
                </w:r>
              </w:p>
            </w:tc>
          </w:sdtContent>
        </w:sdt>
        <w:sdt>
          <w:sdtPr>
            <w:id w:val="292941610"/>
            <w:placeholder>
              <w:docPart w:val="95AF75D57A2946CE8C7911806D058B14"/>
            </w:placeholder>
            <w:showingPlcHdr/>
            <w:dropDownList>
              <w:listItem w:value="Choose an item."/>
              <w:listItem w:displayText="Yes" w:value="Yes"/>
              <w:listItem w:displayText="No" w:value="No"/>
            </w:dropDownList>
          </w:sdtPr>
          <w:sdtContent>
            <w:tc>
              <w:tcPr>
                <w:tcW w:w="1350" w:type="dxa"/>
              </w:tcPr>
              <w:p w14:paraId="284F1266" w14:textId="77777777" w:rsidR="00FF078A" w:rsidRDefault="00FF078A" w:rsidP="00FF078A">
                <w:r w:rsidRPr="006E31AF">
                  <w:rPr>
                    <w:rStyle w:val="PlaceholderText"/>
                  </w:rPr>
                  <w:t>Choose item</w:t>
                </w:r>
              </w:p>
            </w:tc>
          </w:sdtContent>
        </w:sdt>
      </w:tr>
      <w:tr w:rsidR="00FF078A" w14:paraId="34E977A0" w14:textId="77777777" w:rsidTr="00F037B5">
        <w:tc>
          <w:tcPr>
            <w:tcW w:w="3510" w:type="dxa"/>
          </w:tcPr>
          <w:p w14:paraId="118B7024" w14:textId="77777777" w:rsidR="00FF078A" w:rsidRDefault="00FF078A" w:rsidP="00FF078A"/>
        </w:tc>
        <w:tc>
          <w:tcPr>
            <w:tcW w:w="2970" w:type="dxa"/>
            <w:shd w:val="clear" w:color="auto" w:fill="auto"/>
          </w:tcPr>
          <w:p w14:paraId="2D59C569" w14:textId="77777777" w:rsidR="00FF078A" w:rsidRDefault="00FF078A" w:rsidP="00FF078A"/>
        </w:tc>
        <w:sdt>
          <w:sdtPr>
            <w:id w:val="-1827435234"/>
            <w:placeholder>
              <w:docPart w:val="BE4C36930BFA40B2A420AEE6297A752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1350" w:type="dxa"/>
                <w:shd w:val="clear" w:color="auto" w:fill="auto"/>
              </w:tcPr>
              <w:p w14:paraId="67F706B0" w14:textId="77777777" w:rsidR="00FF078A" w:rsidRDefault="00FF078A" w:rsidP="00FF078A">
                <w:r w:rsidRPr="006E31AF">
                  <w:rPr>
                    <w:rStyle w:val="PlaceholderText"/>
                  </w:rPr>
                  <w:t>Choose item</w:t>
                </w:r>
              </w:p>
            </w:tc>
          </w:sdtContent>
        </w:sdt>
        <w:sdt>
          <w:sdtPr>
            <w:id w:val="1544477160"/>
            <w:placeholder>
              <w:docPart w:val="9D85F7A9D19E4A2388002ED3D24500C4"/>
            </w:placeholder>
            <w:showingPlcHd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350" w:type="dxa"/>
                <w:shd w:val="clear" w:color="auto" w:fill="auto"/>
              </w:tcPr>
              <w:p w14:paraId="0AC87AF6" w14:textId="77777777" w:rsidR="00FF078A" w:rsidRDefault="00FF078A" w:rsidP="00FF078A">
                <w:r w:rsidRPr="006E31AF">
                  <w:rPr>
                    <w:rStyle w:val="PlaceholderText"/>
                  </w:rPr>
                  <w:t>Choose item</w:t>
                </w:r>
              </w:p>
            </w:tc>
          </w:sdtContent>
        </w:sdt>
        <w:tc>
          <w:tcPr>
            <w:tcW w:w="1350" w:type="dxa"/>
            <w:shd w:val="clear" w:color="auto" w:fill="auto"/>
          </w:tcPr>
          <w:p w14:paraId="4821EDDB" w14:textId="77777777" w:rsidR="00FF078A" w:rsidRDefault="00FF078A" w:rsidP="00FF078A"/>
        </w:tc>
        <w:sdt>
          <w:sdtPr>
            <w:id w:val="1519039902"/>
            <w:placeholder>
              <w:docPart w:val="D7DC358D7D1B4956973C9735A7EC2AA6"/>
            </w:placeholder>
            <w:showingPlcHdr/>
            <w:dropDownList>
              <w:listItem w:value="Choose an item."/>
              <w:listItem w:displayText="High" w:value="High"/>
              <w:listItem w:displayText="Medium" w:value="Medium"/>
              <w:listItem w:displayText="Low" w:value="Low"/>
              <w:listItem w:displayText="Unknown" w:value="Unknown"/>
            </w:dropDownList>
          </w:sdtPr>
          <w:sdtContent>
            <w:tc>
              <w:tcPr>
                <w:tcW w:w="1350" w:type="dxa"/>
                <w:shd w:val="clear" w:color="auto" w:fill="auto"/>
              </w:tcPr>
              <w:p w14:paraId="58AED721" w14:textId="6919C2FB" w:rsidR="00FF078A" w:rsidRDefault="00FF078A" w:rsidP="00FF078A">
                <w:r w:rsidRPr="00DF4392">
                  <w:rPr>
                    <w:rStyle w:val="PlaceholderText"/>
                  </w:rPr>
                  <w:t>Choose item</w:t>
                </w:r>
              </w:p>
            </w:tc>
          </w:sdtContent>
        </w:sdt>
        <w:sdt>
          <w:sdtPr>
            <w:id w:val="1014650666"/>
            <w:placeholder>
              <w:docPart w:val="2FEFE2EB4DDA4E45BD5C1AC5CE97BF16"/>
            </w:placeholder>
            <w:showingPlcHdr/>
            <w:dropDownList>
              <w:listItem w:value="Choose an item."/>
              <w:listItem w:displayText="Yes" w:value="Yes"/>
              <w:listItem w:displayText="No" w:value="No"/>
            </w:dropDownList>
          </w:sdtPr>
          <w:sdtContent>
            <w:tc>
              <w:tcPr>
                <w:tcW w:w="1350" w:type="dxa"/>
              </w:tcPr>
              <w:p w14:paraId="467FEE65" w14:textId="77777777" w:rsidR="00FF078A" w:rsidRDefault="00FF078A" w:rsidP="00FF078A">
                <w:r w:rsidRPr="006E31AF">
                  <w:rPr>
                    <w:rStyle w:val="PlaceholderText"/>
                  </w:rPr>
                  <w:t>Choose item</w:t>
                </w:r>
              </w:p>
            </w:tc>
          </w:sdtContent>
        </w:sdt>
      </w:tr>
      <w:tr w:rsidR="00FF078A" w14:paraId="37D9D91D" w14:textId="77777777" w:rsidTr="00F037B5">
        <w:tc>
          <w:tcPr>
            <w:tcW w:w="3510" w:type="dxa"/>
          </w:tcPr>
          <w:p w14:paraId="7B9F1448" w14:textId="77777777" w:rsidR="00FF078A" w:rsidRDefault="00FF078A" w:rsidP="00FF078A"/>
        </w:tc>
        <w:tc>
          <w:tcPr>
            <w:tcW w:w="2970" w:type="dxa"/>
            <w:shd w:val="clear" w:color="auto" w:fill="auto"/>
          </w:tcPr>
          <w:p w14:paraId="20DA0239" w14:textId="77777777" w:rsidR="00FF078A" w:rsidRDefault="00FF078A" w:rsidP="00FF078A"/>
        </w:tc>
        <w:sdt>
          <w:sdtPr>
            <w:id w:val="-498810103"/>
            <w:placeholder>
              <w:docPart w:val="8C980481B46C4F27BDEE58B14657FA8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1350" w:type="dxa"/>
                <w:shd w:val="clear" w:color="auto" w:fill="auto"/>
              </w:tcPr>
              <w:p w14:paraId="6694061E" w14:textId="77777777" w:rsidR="00FF078A" w:rsidRDefault="00FF078A" w:rsidP="00FF078A">
                <w:r w:rsidRPr="006E31AF">
                  <w:rPr>
                    <w:rStyle w:val="PlaceholderText"/>
                  </w:rPr>
                  <w:t>Choose item</w:t>
                </w:r>
              </w:p>
            </w:tc>
          </w:sdtContent>
        </w:sdt>
        <w:sdt>
          <w:sdtPr>
            <w:id w:val="-169489257"/>
            <w:placeholder>
              <w:docPart w:val="6005BD6B18604AD8978EA4C4BB640EE0"/>
            </w:placeholder>
            <w:showingPlcHd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350" w:type="dxa"/>
                <w:shd w:val="clear" w:color="auto" w:fill="auto"/>
              </w:tcPr>
              <w:p w14:paraId="57BB9CB1" w14:textId="77777777" w:rsidR="00FF078A" w:rsidRDefault="00FF078A" w:rsidP="00FF078A">
                <w:r w:rsidRPr="006E31AF">
                  <w:rPr>
                    <w:rStyle w:val="PlaceholderText"/>
                  </w:rPr>
                  <w:t>Choose item</w:t>
                </w:r>
              </w:p>
            </w:tc>
          </w:sdtContent>
        </w:sdt>
        <w:tc>
          <w:tcPr>
            <w:tcW w:w="1350" w:type="dxa"/>
            <w:shd w:val="clear" w:color="auto" w:fill="auto"/>
          </w:tcPr>
          <w:p w14:paraId="53770C70" w14:textId="77777777" w:rsidR="00FF078A" w:rsidRDefault="00FF078A" w:rsidP="00FF078A"/>
        </w:tc>
        <w:sdt>
          <w:sdtPr>
            <w:id w:val="1418527004"/>
            <w:placeholder>
              <w:docPart w:val="BDA2FBA0314846DAAAB0DD3391CA0BDF"/>
            </w:placeholder>
            <w:showingPlcHdr/>
            <w:dropDownList>
              <w:listItem w:value="Choose an item."/>
              <w:listItem w:displayText="High" w:value="High"/>
              <w:listItem w:displayText="Medium" w:value="Medium"/>
              <w:listItem w:displayText="Low" w:value="Low"/>
              <w:listItem w:displayText="Unknown" w:value="Unknown"/>
            </w:dropDownList>
          </w:sdtPr>
          <w:sdtContent>
            <w:tc>
              <w:tcPr>
                <w:tcW w:w="1350" w:type="dxa"/>
                <w:shd w:val="clear" w:color="auto" w:fill="auto"/>
              </w:tcPr>
              <w:p w14:paraId="1925123C" w14:textId="64947FC6" w:rsidR="00FF078A" w:rsidRDefault="00FF078A" w:rsidP="00FF078A">
                <w:r w:rsidRPr="00DF4392">
                  <w:rPr>
                    <w:rStyle w:val="PlaceholderText"/>
                  </w:rPr>
                  <w:t>Choose item</w:t>
                </w:r>
              </w:p>
            </w:tc>
          </w:sdtContent>
        </w:sdt>
        <w:sdt>
          <w:sdtPr>
            <w:id w:val="-4124486"/>
            <w:placeholder>
              <w:docPart w:val="AAE8A19E1894497AB4AFE405ED5185A1"/>
            </w:placeholder>
            <w:showingPlcHdr/>
            <w:dropDownList>
              <w:listItem w:value="Choose an item."/>
              <w:listItem w:displayText="Yes" w:value="Yes"/>
              <w:listItem w:displayText="No" w:value="No"/>
            </w:dropDownList>
          </w:sdtPr>
          <w:sdtContent>
            <w:tc>
              <w:tcPr>
                <w:tcW w:w="1350" w:type="dxa"/>
              </w:tcPr>
              <w:p w14:paraId="3E3950B4" w14:textId="77777777" w:rsidR="00FF078A" w:rsidRDefault="00FF078A" w:rsidP="00FF078A">
                <w:r w:rsidRPr="006E31AF">
                  <w:rPr>
                    <w:rStyle w:val="PlaceholderText"/>
                  </w:rPr>
                  <w:t>Choose item</w:t>
                </w:r>
              </w:p>
            </w:tc>
          </w:sdtContent>
        </w:sdt>
      </w:tr>
      <w:tr w:rsidR="00FF078A" w14:paraId="1F98AFB7" w14:textId="77777777" w:rsidTr="00F037B5">
        <w:tc>
          <w:tcPr>
            <w:tcW w:w="3510" w:type="dxa"/>
          </w:tcPr>
          <w:p w14:paraId="3B6B1191" w14:textId="77777777" w:rsidR="00FF078A" w:rsidRDefault="00FF078A" w:rsidP="00FF078A"/>
        </w:tc>
        <w:tc>
          <w:tcPr>
            <w:tcW w:w="2970" w:type="dxa"/>
            <w:shd w:val="clear" w:color="auto" w:fill="auto"/>
          </w:tcPr>
          <w:p w14:paraId="158DADF6" w14:textId="77777777" w:rsidR="00FF078A" w:rsidRDefault="00FF078A" w:rsidP="00FF078A"/>
        </w:tc>
        <w:sdt>
          <w:sdtPr>
            <w:id w:val="-105428118"/>
            <w:placeholder>
              <w:docPart w:val="9AAEEF31BAF64F09B0A55D005CB15ED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1350" w:type="dxa"/>
                <w:shd w:val="clear" w:color="auto" w:fill="auto"/>
              </w:tcPr>
              <w:p w14:paraId="77577860" w14:textId="77777777" w:rsidR="00FF078A" w:rsidRDefault="00FF078A" w:rsidP="00FF078A">
                <w:r w:rsidRPr="006E31AF">
                  <w:rPr>
                    <w:rStyle w:val="PlaceholderText"/>
                  </w:rPr>
                  <w:t>Choose item</w:t>
                </w:r>
              </w:p>
            </w:tc>
          </w:sdtContent>
        </w:sdt>
        <w:sdt>
          <w:sdtPr>
            <w:id w:val="-1106730395"/>
            <w:placeholder>
              <w:docPart w:val="24BE380558274BF985DA3C4A698918B1"/>
            </w:placeholder>
            <w:showingPlcHd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350" w:type="dxa"/>
                <w:shd w:val="clear" w:color="auto" w:fill="auto"/>
              </w:tcPr>
              <w:p w14:paraId="71B1FC0C" w14:textId="77777777" w:rsidR="00FF078A" w:rsidRDefault="00FF078A" w:rsidP="00FF078A">
                <w:r w:rsidRPr="006E31AF">
                  <w:rPr>
                    <w:rStyle w:val="PlaceholderText"/>
                  </w:rPr>
                  <w:t>Choose item</w:t>
                </w:r>
              </w:p>
            </w:tc>
          </w:sdtContent>
        </w:sdt>
        <w:tc>
          <w:tcPr>
            <w:tcW w:w="1350" w:type="dxa"/>
            <w:shd w:val="clear" w:color="auto" w:fill="auto"/>
          </w:tcPr>
          <w:p w14:paraId="541F5E41" w14:textId="77777777" w:rsidR="00FF078A" w:rsidRDefault="00FF078A" w:rsidP="00FF078A"/>
        </w:tc>
        <w:sdt>
          <w:sdtPr>
            <w:id w:val="1174988097"/>
            <w:placeholder>
              <w:docPart w:val="E137061533184CEEB115EB796FAAA2E1"/>
            </w:placeholder>
            <w:showingPlcHdr/>
            <w:dropDownList>
              <w:listItem w:value="Choose an item."/>
              <w:listItem w:displayText="High" w:value="High"/>
              <w:listItem w:displayText="Medium" w:value="Medium"/>
              <w:listItem w:displayText="Low" w:value="Low"/>
              <w:listItem w:displayText="Unknown" w:value="Unknown"/>
            </w:dropDownList>
          </w:sdtPr>
          <w:sdtContent>
            <w:tc>
              <w:tcPr>
                <w:tcW w:w="1350" w:type="dxa"/>
                <w:shd w:val="clear" w:color="auto" w:fill="auto"/>
              </w:tcPr>
              <w:p w14:paraId="526FD43B" w14:textId="305069A5" w:rsidR="00FF078A" w:rsidRDefault="00FF078A" w:rsidP="00FF078A">
                <w:r w:rsidRPr="00DF4392">
                  <w:rPr>
                    <w:rStyle w:val="PlaceholderText"/>
                  </w:rPr>
                  <w:t>Choose item</w:t>
                </w:r>
              </w:p>
            </w:tc>
          </w:sdtContent>
        </w:sdt>
        <w:sdt>
          <w:sdtPr>
            <w:id w:val="-460036035"/>
            <w:placeholder>
              <w:docPart w:val="45E5CE273A064D68ACE730042EBAAF9A"/>
            </w:placeholder>
            <w:showingPlcHdr/>
            <w:dropDownList>
              <w:listItem w:value="Choose an item."/>
              <w:listItem w:displayText="Yes" w:value="Yes"/>
              <w:listItem w:displayText="No" w:value="No"/>
            </w:dropDownList>
          </w:sdtPr>
          <w:sdtContent>
            <w:tc>
              <w:tcPr>
                <w:tcW w:w="1350" w:type="dxa"/>
              </w:tcPr>
              <w:p w14:paraId="272DB580" w14:textId="77777777" w:rsidR="00FF078A" w:rsidRDefault="00FF078A" w:rsidP="00FF078A">
                <w:r w:rsidRPr="006E31AF">
                  <w:rPr>
                    <w:rStyle w:val="PlaceholderText"/>
                  </w:rPr>
                  <w:t>Choose item</w:t>
                </w:r>
              </w:p>
            </w:tc>
          </w:sdtContent>
        </w:sdt>
      </w:tr>
      <w:tr w:rsidR="00FF078A" w14:paraId="36731D7C" w14:textId="77777777" w:rsidTr="00F037B5">
        <w:tc>
          <w:tcPr>
            <w:tcW w:w="3510" w:type="dxa"/>
          </w:tcPr>
          <w:p w14:paraId="3F99CC82" w14:textId="77777777" w:rsidR="00FF078A" w:rsidRDefault="00FF078A" w:rsidP="00FF078A"/>
        </w:tc>
        <w:tc>
          <w:tcPr>
            <w:tcW w:w="2970" w:type="dxa"/>
            <w:shd w:val="clear" w:color="auto" w:fill="auto"/>
          </w:tcPr>
          <w:p w14:paraId="0A476694" w14:textId="77777777" w:rsidR="00FF078A" w:rsidRDefault="00FF078A" w:rsidP="00FF078A"/>
        </w:tc>
        <w:sdt>
          <w:sdtPr>
            <w:id w:val="-1936280315"/>
            <w:placeholder>
              <w:docPart w:val="A56C93A02A094DBBAAD1D6D751B60E5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1350" w:type="dxa"/>
                <w:shd w:val="clear" w:color="auto" w:fill="auto"/>
              </w:tcPr>
              <w:p w14:paraId="7036FCF3" w14:textId="77777777" w:rsidR="00FF078A" w:rsidRDefault="00FF078A" w:rsidP="00FF078A">
                <w:r w:rsidRPr="006E31AF">
                  <w:rPr>
                    <w:rStyle w:val="PlaceholderText"/>
                  </w:rPr>
                  <w:t>Choose item</w:t>
                </w:r>
              </w:p>
            </w:tc>
          </w:sdtContent>
        </w:sdt>
        <w:sdt>
          <w:sdtPr>
            <w:id w:val="1469017393"/>
            <w:placeholder>
              <w:docPart w:val="DBE3119531654DC183847FE0A8B85754"/>
            </w:placeholder>
            <w:showingPlcHd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350" w:type="dxa"/>
                <w:shd w:val="clear" w:color="auto" w:fill="auto"/>
              </w:tcPr>
              <w:p w14:paraId="0892F788" w14:textId="77777777" w:rsidR="00FF078A" w:rsidRDefault="00FF078A" w:rsidP="00FF078A">
                <w:r w:rsidRPr="006E31AF">
                  <w:rPr>
                    <w:rStyle w:val="PlaceholderText"/>
                  </w:rPr>
                  <w:t>Choose item</w:t>
                </w:r>
              </w:p>
            </w:tc>
          </w:sdtContent>
        </w:sdt>
        <w:tc>
          <w:tcPr>
            <w:tcW w:w="1350" w:type="dxa"/>
            <w:shd w:val="clear" w:color="auto" w:fill="auto"/>
          </w:tcPr>
          <w:p w14:paraId="092EDCA0" w14:textId="77777777" w:rsidR="00FF078A" w:rsidRDefault="00FF078A" w:rsidP="00FF078A"/>
        </w:tc>
        <w:sdt>
          <w:sdtPr>
            <w:id w:val="-249735648"/>
            <w:placeholder>
              <w:docPart w:val="3A812E4D13DC423DA91064B48312ADEF"/>
            </w:placeholder>
            <w:showingPlcHdr/>
            <w:dropDownList>
              <w:listItem w:value="Choose an item."/>
              <w:listItem w:displayText="High" w:value="High"/>
              <w:listItem w:displayText="Medium" w:value="Medium"/>
              <w:listItem w:displayText="Low" w:value="Low"/>
              <w:listItem w:displayText="Unknown" w:value="Unknown"/>
            </w:dropDownList>
          </w:sdtPr>
          <w:sdtContent>
            <w:tc>
              <w:tcPr>
                <w:tcW w:w="1350" w:type="dxa"/>
                <w:shd w:val="clear" w:color="auto" w:fill="auto"/>
              </w:tcPr>
              <w:p w14:paraId="65D28CC9" w14:textId="36C56B2B" w:rsidR="00FF078A" w:rsidRDefault="00FF078A" w:rsidP="00FF078A">
                <w:r w:rsidRPr="00DF4392">
                  <w:rPr>
                    <w:rStyle w:val="PlaceholderText"/>
                  </w:rPr>
                  <w:t>Choose item</w:t>
                </w:r>
              </w:p>
            </w:tc>
          </w:sdtContent>
        </w:sdt>
        <w:sdt>
          <w:sdtPr>
            <w:id w:val="220489924"/>
            <w:placeholder>
              <w:docPart w:val="ED6F8E16A77A49ED96FC51E575F274E7"/>
            </w:placeholder>
            <w:showingPlcHdr/>
            <w:dropDownList>
              <w:listItem w:value="Choose an item."/>
              <w:listItem w:displayText="Yes" w:value="Yes"/>
              <w:listItem w:displayText="No" w:value="No"/>
            </w:dropDownList>
          </w:sdtPr>
          <w:sdtContent>
            <w:tc>
              <w:tcPr>
                <w:tcW w:w="1350" w:type="dxa"/>
              </w:tcPr>
              <w:p w14:paraId="596FF0BB" w14:textId="77777777" w:rsidR="00FF078A" w:rsidRDefault="00FF078A" w:rsidP="00FF078A">
                <w:r w:rsidRPr="006E31AF">
                  <w:rPr>
                    <w:rStyle w:val="PlaceholderText"/>
                  </w:rPr>
                  <w:t>Choose item</w:t>
                </w:r>
              </w:p>
            </w:tc>
          </w:sdtContent>
        </w:sdt>
      </w:tr>
    </w:tbl>
    <w:p w14:paraId="6795DAF9" w14:textId="77777777" w:rsidR="002E51BF" w:rsidRDefault="002E51BF"/>
    <w:sectPr w:rsidR="002E51BF" w:rsidSect="00E663D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63A10"/>
    <w:multiLevelType w:val="hybridMultilevel"/>
    <w:tmpl w:val="27DCA902"/>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F1A9B"/>
    <w:multiLevelType w:val="hybridMultilevel"/>
    <w:tmpl w:val="B55C1D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726DA2"/>
    <w:multiLevelType w:val="hybridMultilevel"/>
    <w:tmpl w:val="DF428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256BF7"/>
    <w:multiLevelType w:val="hybridMultilevel"/>
    <w:tmpl w:val="A432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331321">
    <w:abstractNumId w:val="2"/>
  </w:num>
  <w:num w:numId="2" w16cid:durableId="2061860211">
    <w:abstractNumId w:val="3"/>
  </w:num>
  <w:num w:numId="3" w16cid:durableId="2133741600">
    <w:abstractNumId w:val="0"/>
  </w:num>
  <w:num w:numId="4" w16cid:durableId="249118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D3"/>
    <w:rsid w:val="0009661E"/>
    <w:rsid w:val="000B5027"/>
    <w:rsid w:val="002E51BF"/>
    <w:rsid w:val="003107CA"/>
    <w:rsid w:val="009B5F5E"/>
    <w:rsid w:val="009D6FF0"/>
    <w:rsid w:val="00C96F37"/>
    <w:rsid w:val="00D56941"/>
    <w:rsid w:val="00D75971"/>
    <w:rsid w:val="00E663D3"/>
    <w:rsid w:val="00FF0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F965"/>
  <w15:chartTrackingRefBased/>
  <w15:docId w15:val="{A49E009D-C119-47F4-927A-7708CCA9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D3"/>
    <w:rPr>
      <w:kern w:val="0"/>
      <w14:ligatures w14:val="none"/>
    </w:rPr>
  </w:style>
  <w:style w:type="paragraph" w:styleId="Heading1">
    <w:name w:val="heading 1"/>
    <w:basedOn w:val="Normal"/>
    <w:next w:val="Normal"/>
    <w:link w:val="Heading1Char"/>
    <w:uiPriority w:val="9"/>
    <w:qFormat/>
    <w:rsid w:val="00E663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63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63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3D3"/>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663D3"/>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E663D3"/>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basedOn w:val="Normal"/>
    <w:uiPriority w:val="34"/>
    <w:qFormat/>
    <w:rsid w:val="00E663D3"/>
    <w:pPr>
      <w:ind w:left="720"/>
      <w:contextualSpacing/>
    </w:pPr>
  </w:style>
  <w:style w:type="table" w:styleId="TableGrid">
    <w:name w:val="Table Grid"/>
    <w:basedOn w:val="TableNormal"/>
    <w:uiPriority w:val="39"/>
    <w:rsid w:val="00E663D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63D3"/>
    <w:rPr>
      <w:color w:val="808080"/>
    </w:rPr>
  </w:style>
  <w:style w:type="paragraph" w:styleId="Title">
    <w:name w:val="Title"/>
    <w:basedOn w:val="Normal"/>
    <w:next w:val="Normal"/>
    <w:link w:val="TitleChar"/>
    <w:uiPriority w:val="10"/>
    <w:qFormat/>
    <w:rsid w:val="00E663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3D3"/>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89E6ACE31345F6A5A44752FED46F2B"/>
        <w:category>
          <w:name w:val="General"/>
          <w:gallery w:val="placeholder"/>
        </w:category>
        <w:types>
          <w:type w:val="bbPlcHdr"/>
        </w:types>
        <w:behaviors>
          <w:behavior w:val="content"/>
        </w:behaviors>
        <w:guid w:val="{0593CDE4-2B86-44A8-8BC9-CB7ABC6C9D46}"/>
      </w:docPartPr>
      <w:docPartBody>
        <w:p w:rsidR="00DC0605" w:rsidRDefault="00DC0605" w:rsidP="00DC0605">
          <w:pPr>
            <w:pStyle w:val="8389E6ACE31345F6A5A44752FED46F2B"/>
          </w:pPr>
          <w:r w:rsidRPr="006E31AF">
            <w:rPr>
              <w:rStyle w:val="PlaceholderText"/>
            </w:rPr>
            <w:t>Choose item</w:t>
          </w:r>
        </w:p>
      </w:docPartBody>
    </w:docPart>
    <w:docPart>
      <w:docPartPr>
        <w:name w:val="A8E8C9B7F9134239A9C088E6F197E7D0"/>
        <w:category>
          <w:name w:val="General"/>
          <w:gallery w:val="placeholder"/>
        </w:category>
        <w:types>
          <w:type w:val="bbPlcHdr"/>
        </w:types>
        <w:behaviors>
          <w:behavior w:val="content"/>
        </w:behaviors>
        <w:guid w:val="{92720E14-4B8C-4E84-87ED-D57F179CBB1A}"/>
      </w:docPartPr>
      <w:docPartBody>
        <w:p w:rsidR="00DC0605" w:rsidRDefault="00DC0605" w:rsidP="00DC0605">
          <w:pPr>
            <w:pStyle w:val="A8E8C9B7F9134239A9C088E6F197E7D0"/>
          </w:pPr>
          <w:r w:rsidRPr="006E31AF">
            <w:rPr>
              <w:rStyle w:val="PlaceholderText"/>
            </w:rPr>
            <w:t>Choose item</w:t>
          </w:r>
        </w:p>
      </w:docPartBody>
    </w:docPart>
    <w:docPart>
      <w:docPartPr>
        <w:name w:val="EF93A4FC1C364C8983954F2BF7045E2A"/>
        <w:category>
          <w:name w:val="General"/>
          <w:gallery w:val="placeholder"/>
        </w:category>
        <w:types>
          <w:type w:val="bbPlcHdr"/>
        </w:types>
        <w:behaviors>
          <w:behavior w:val="content"/>
        </w:behaviors>
        <w:guid w:val="{CB3B10BF-18C9-4939-B4E0-59DCA583C539}"/>
      </w:docPartPr>
      <w:docPartBody>
        <w:p w:rsidR="00DC0605" w:rsidRDefault="00DC0605" w:rsidP="00DC0605">
          <w:pPr>
            <w:pStyle w:val="EF93A4FC1C364C8983954F2BF7045E2A"/>
          </w:pPr>
          <w:r w:rsidRPr="006E31AF">
            <w:rPr>
              <w:rStyle w:val="PlaceholderText"/>
            </w:rPr>
            <w:t>Choose item</w:t>
          </w:r>
        </w:p>
      </w:docPartBody>
    </w:docPart>
    <w:docPart>
      <w:docPartPr>
        <w:name w:val="9A414CC30A834A7581F83B911C067126"/>
        <w:category>
          <w:name w:val="General"/>
          <w:gallery w:val="placeholder"/>
        </w:category>
        <w:types>
          <w:type w:val="bbPlcHdr"/>
        </w:types>
        <w:behaviors>
          <w:behavior w:val="content"/>
        </w:behaviors>
        <w:guid w:val="{8DF34A6E-48BE-403B-AFA2-62015A023FC8}"/>
      </w:docPartPr>
      <w:docPartBody>
        <w:p w:rsidR="00DC0605" w:rsidRDefault="00DC0605" w:rsidP="00DC0605">
          <w:pPr>
            <w:pStyle w:val="9A414CC30A834A7581F83B911C067126"/>
          </w:pPr>
          <w:r w:rsidRPr="006E31AF">
            <w:rPr>
              <w:rStyle w:val="PlaceholderText"/>
            </w:rPr>
            <w:t>Choose item</w:t>
          </w:r>
        </w:p>
      </w:docPartBody>
    </w:docPart>
    <w:docPart>
      <w:docPartPr>
        <w:name w:val="40D21DBC633D44C38F6D4A335A71FFBC"/>
        <w:category>
          <w:name w:val="General"/>
          <w:gallery w:val="placeholder"/>
        </w:category>
        <w:types>
          <w:type w:val="bbPlcHdr"/>
        </w:types>
        <w:behaviors>
          <w:behavior w:val="content"/>
        </w:behaviors>
        <w:guid w:val="{03C5D01D-15DD-473D-B1B3-939CFF377DDA}"/>
      </w:docPartPr>
      <w:docPartBody>
        <w:p w:rsidR="00DC0605" w:rsidRDefault="00DC0605" w:rsidP="00DC0605">
          <w:pPr>
            <w:pStyle w:val="40D21DBC633D44C38F6D4A335A71FFBC"/>
          </w:pPr>
          <w:r w:rsidRPr="006E31AF">
            <w:rPr>
              <w:rStyle w:val="PlaceholderText"/>
            </w:rPr>
            <w:t>Choose item</w:t>
          </w:r>
        </w:p>
      </w:docPartBody>
    </w:docPart>
    <w:docPart>
      <w:docPartPr>
        <w:name w:val="C000E04B4C5D467BB0B642AB838954CA"/>
        <w:category>
          <w:name w:val="General"/>
          <w:gallery w:val="placeholder"/>
        </w:category>
        <w:types>
          <w:type w:val="bbPlcHdr"/>
        </w:types>
        <w:behaviors>
          <w:behavior w:val="content"/>
        </w:behaviors>
        <w:guid w:val="{FE8B2E07-08CD-4753-A53C-238E872AAB84}"/>
      </w:docPartPr>
      <w:docPartBody>
        <w:p w:rsidR="001C5078" w:rsidRDefault="001C5078" w:rsidP="001C5078">
          <w:pPr>
            <w:pStyle w:val="C000E04B4C5D467BB0B642AB838954CA"/>
          </w:pPr>
          <w:r w:rsidRPr="006E31AF">
            <w:rPr>
              <w:rStyle w:val="PlaceholderText"/>
            </w:rPr>
            <w:t>Choose item</w:t>
          </w:r>
        </w:p>
      </w:docPartBody>
    </w:docPart>
    <w:docPart>
      <w:docPartPr>
        <w:name w:val="91F3113F922B4EEB859215404391AEF6"/>
        <w:category>
          <w:name w:val="General"/>
          <w:gallery w:val="placeholder"/>
        </w:category>
        <w:types>
          <w:type w:val="bbPlcHdr"/>
        </w:types>
        <w:behaviors>
          <w:behavior w:val="content"/>
        </w:behaviors>
        <w:guid w:val="{9B12A20A-943D-4923-969A-20400E4B2AF5}"/>
      </w:docPartPr>
      <w:docPartBody>
        <w:p w:rsidR="001C5078" w:rsidRDefault="001C5078" w:rsidP="001C5078">
          <w:pPr>
            <w:pStyle w:val="91F3113F922B4EEB859215404391AEF6"/>
          </w:pPr>
          <w:r w:rsidRPr="006E31AF">
            <w:rPr>
              <w:rStyle w:val="PlaceholderText"/>
            </w:rPr>
            <w:t>Choose item</w:t>
          </w:r>
        </w:p>
      </w:docPartBody>
    </w:docPart>
    <w:docPart>
      <w:docPartPr>
        <w:name w:val="97577DEFE0C941A199A9E18CDC1DEE98"/>
        <w:category>
          <w:name w:val="General"/>
          <w:gallery w:val="placeholder"/>
        </w:category>
        <w:types>
          <w:type w:val="bbPlcHdr"/>
        </w:types>
        <w:behaviors>
          <w:behavior w:val="content"/>
        </w:behaviors>
        <w:guid w:val="{8E8AFD0B-2065-4160-8999-1CDDF65ACED6}"/>
      </w:docPartPr>
      <w:docPartBody>
        <w:p w:rsidR="001C5078" w:rsidRDefault="001C5078" w:rsidP="001C5078">
          <w:pPr>
            <w:pStyle w:val="97577DEFE0C941A199A9E18CDC1DEE98"/>
          </w:pPr>
          <w:r w:rsidRPr="006E31AF">
            <w:rPr>
              <w:rStyle w:val="PlaceholderText"/>
            </w:rPr>
            <w:t>Choose item</w:t>
          </w:r>
        </w:p>
      </w:docPartBody>
    </w:docPart>
    <w:docPart>
      <w:docPartPr>
        <w:name w:val="49AD69F66FAC48EF98E39B93C43D262B"/>
        <w:category>
          <w:name w:val="General"/>
          <w:gallery w:val="placeholder"/>
        </w:category>
        <w:types>
          <w:type w:val="bbPlcHdr"/>
        </w:types>
        <w:behaviors>
          <w:behavior w:val="content"/>
        </w:behaviors>
        <w:guid w:val="{F122A439-7C35-4A75-9DFB-5E0288671FC1}"/>
      </w:docPartPr>
      <w:docPartBody>
        <w:p w:rsidR="001C5078" w:rsidRDefault="001C5078" w:rsidP="001C5078">
          <w:pPr>
            <w:pStyle w:val="49AD69F66FAC48EF98E39B93C43D262B"/>
          </w:pPr>
          <w:r w:rsidRPr="006E31AF">
            <w:rPr>
              <w:rStyle w:val="PlaceholderText"/>
            </w:rPr>
            <w:t>Choose item</w:t>
          </w:r>
        </w:p>
      </w:docPartBody>
    </w:docPart>
    <w:docPart>
      <w:docPartPr>
        <w:name w:val="3AEC8E32D75D4205B5D95C3B7AF73A04"/>
        <w:category>
          <w:name w:val="General"/>
          <w:gallery w:val="placeholder"/>
        </w:category>
        <w:types>
          <w:type w:val="bbPlcHdr"/>
        </w:types>
        <w:behaviors>
          <w:behavior w:val="content"/>
        </w:behaviors>
        <w:guid w:val="{D4D100F1-6A88-421C-B6C0-D31251F9403C}"/>
      </w:docPartPr>
      <w:docPartBody>
        <w:p w:rsidR="001C5078" w:rsidRDefault="001C5078" w:rsidP="001C5078">
          <w:pPr>
            <w:pStyle w:val="3AEC8E32D75D4205B5D95C3B7AF73A04"/>
          </w:pPr>
          <w:r w:rsidRPr="006E31AF">
            <w:rPr>
              <w:rStyle w:val="PlaceholderText"/>
            </w:rPr>
            <w:t>Choose item</w:t>
          </w:r>
        </w:p>
      </w:docPartBody>
    </w:docPart>
    <w:docPart>
      <w:docPartPr>
        <w:name w:val="29FA9067866F4CEEA9136077B6B934DA"/>
        <w:category>
          <w:name w:val="General"/>
          <w:gallery w:val="placeholder"/>
        </w:category>
        <w:types>
          <w:type w:val="bbPlcHdr"/>
        </w:types>
        <w:behaviors>
          <w:behavior w:val="content"/>
        </w:behaviors>
        <w:guid w:val="{4DF966CC-7111-4E9B-923C-88B66A6B4C23}"/>
      </w:docPartPr>
      <w:docPartBody>
        <w:p w:rsidR="001C5078" w:rsidRDefault="001C5078" w:rsidP="001C5078">
          <w:pPr>
            <w:pStyle w:val="29FA9067866F4CEEA9136077B6B934DA"/>
          </w:pPr>
          <w:r w:rsidRPr="006E31AF">
            <w:rPr>
              <w:rStyle w:val="PlaceholderText"/>
            </w:rPr>
            <w:t>Choose item</w:t>
          </w:r>
        </w:p>
      </w:docPartBody>
    </w:docPart>
    <w:docPart>
      <w:docPartPr>
        <w:name w:val="D4F5EA230FB5486BBF215A91AB098FD1"/>
        <w:category>
          <w:name w:val="General"/>
          <w:gallery w:val="placeholder"/>
        </w:category>
        <w:types>
          <w:type w:val="bbPlcHdr"/>
        </w:types>
        <w:behaviors>
          <w:behavior w:val="content"/>
        </w:behaviors>
        <w:guid w:val="{227E0689-384D-4FA6-895A-9B75658C92FB}"/>
      </w:docPartPr>
      <w:docPartBody>
        <w:p w:rsidR="001C5078" w:rsidRDefault="001C5078" w:rsidP="001C5078">
          <w:pPr>
            <w:pStyle w:val="D4F5EA230FB5486BBF215A91AB098FD1"/>
          </w:pPr>
          <w:r w:rsidRPr="006E31AF">
            <w:rPr>
              <w:rStyle w:val="PlaceholderText"/>
            </w:rPr>
            <w:t>Choose item</w:t>
          </w:r>
        </w:p>
      </w:docPartBody>
    </w:docPart>
    <w:docPart>
      <w:docPartPr>
        <w:name w:val="9A3C0C9956CC439BA1E2C3784E5F22FC"/>
        <w:category>
          <w:name w:val="General"/>
          <w:gallery w:val="placeholder"/>
        </w:category>
        <w:types>
          <w:type w:val="bbPlcHdr"/>
        </w:types>
        <w:behaviors>
          <w:behavior w:val="content"/>
        </w:behaviors>
        <w:guid w:val="{2791C440-27E3-49E0-B244-3923E88950B4}"/>
      </w:docPartPr>
      <w:docPartBody>
        <w:p w:rsidR="001C5078" w:rsidRDefault="001C5078" w:rsidP="001C5078">
          <w:pPr>
            <w:pStyle w:val="9A3C0C9956CC439BA1E2C3784E5F22FC"/>
          </w:pPr>
          <w:r w:rsidRPr="006E31AF">
            <w:rPr>
              <w:rStyle w:val="PlaceholderText"/>
            </w:rPr>
            <w:t>Choose item</w:t>
          </w:r>
        </w:p>
      </w:docPartBody>
    </w:docPart>
    <w:docPart>
      <w:docPartPr>
        <w:name w:val="FE0A8FC7993E4844A0A98047D031EB41"/>
        <w:category>
          <w:name w:val="General"/>
          <w:gallery w:val="placeholder"/>
        </w:category>
        <w:types>
          <w:type w:val="bbPlcHdr"/>
        </w:types>
        <w:behaviors>
          <w:behavior w:val="content"/>
        </w:behaviors>
        <w:guid w:val="{A01D3AA9-BC2D-4B76-A937-0BA80BEBA9D3}"/>
      </w:docPartPr>
      <w:docPartBody>
        <w:p w:rsidR="001C5078" w:rsidRDefault="001C5078" w:rsidP="001C5078">
          <w:pPr>
            <w:pStyle w:val="FE0A8FC7993E4844A0A98047D031EB41"/>
          </w:pPr>
          <w:r w:rsidRPr="006E31AF">
            <w:rPr>
              <w:rStyle w:val="PlaceholderText"/>
            </w:rPr>
            <w:t>Choose item</w:t>
          </w:r>
        </w:p>
      </w:docPartBody>
    </w:docPart>
    <w:docPart>
      <w:docPartPr>
        <w:name w:val="D488226B72A4467096A2E9734024E136"/>
        <w:category>
          <w:name w:val="General"/>
          <w:gallery w:val="placeholder"/>
        </w:category>
        <w:types>
          <w:type w:val="bbPlcHdr"/>
        </w:types>
        <w:behaviors>
          <w:behavior w:val="content"/>
        </w:behaviors>
        <w:guid w:val="{4E2A2648-357D-4DAF-9FA2-7E05FAA91C62}"/>
      </w:docPartPr>
      <w:docPartBody>
        <w:p w:rsidR="001C5078" w:rsidRDefault="001C5078" w:rsidP="001C5078">
          <w:pPr>
            <w:pStyle w:val="D488226B72A4467096A2E9734024E136"/>
          </w:pPr>
          <w:r w:rsidRPr="006E31AF">
            <w:rPr>
              <w:rStyle w:val="PlaceholderText"/>
            </w:rPr>
            <w:t>Choose item</w:t>
          </w:r>
        </w:p>
      </w:docPartBody>
    </w:docPart>
    <w:docPart>
      <w:docPartPr>
        <w:name w:val="C41157E392EC4622A98FE5F631DB21E6"/>
        <w:category>
          <w:name w:val="General"/>
          <w:gallery w:val="placeholder"/>
        </w:category>
        <w:types>
          <w:type w:val="bbPlcHdr"/>
        </w:types>
        <w:behaviors>
          <w:behavior w:val="content"/>
        </w:behaviors>
        <w:guid w:val="{D8DD6FC3-55D2-4B50-9068-4F28A070CCDE}"/>
      </w:docPartPr>
      <w:docPartBody>
        <w:p w:rsidR="001C5078" w:rsidRDefault="001C5078" w:rsidP="001C5078">
          <w:pPr>
            <w:pStyle w:val="C41157E392EC4622A98FE5F631DB21E6"/>
          </w:pPr>
          <w:r w:rsidRPr="006E31AF">
            <w:rPr>
              <w:rStyle w:val="PlaceholderText"/>
            </w:rPr>
            <w:t>Choose item</w:t>
          </w:r>
        </w:p>
      </w:docPartBody>
    </w:docPart>
    <w:docPart>
      <w:docPartPr>
        <w:name w:val="340A8B6531E544238D27859F2C56EDB9"/>
        <w:category>
          <w:name w:val="General"/>
          <w:gallery w:val="placeholder"/>
        </w:category>
        <w:types>
          <w:type w:val="bbPlcHdr"/>
        </w:types>
        <w:behaviors>
          <w:behavior w:val="content"/>
        </w:behaviors>
        <w:guid w:val="{B52B0459-7F43-4356-B95D-89739D2D3B03}"/>
      </w:docPartPr>
      <w:docPartBody>
        <w:p w:rsidR="001C5078" w:rsidRDefault="001C5078" w:rsidP="001C5078">
          <w:pPr>
            <w:pStyle w:val="340A8B6531E544238D27859F2C56EDB9"/>
          </w:pPr>
          <w:r w:rsidRPr="006E31AF">
            <w:rPr>
              <w:rStyle w:val="PlaceholderText"/>
            </w:rPr>
            <w:t>Choose item</w:t>
          </w:r>
        </w:p>
      </w:docPartBody>
    </w:docPart>
    <w:docPart>
      <w:docPartPr>
        <w:name w:val="9AC103C8BE3F458C8CB143AA9B0CB640"/>
        <w:category>
          <w:name w:val="General"/>
          <w:gallery w:val="placeholder"/>
        </w:category>
        <w:types>
          <w:type w:val="bbPlcHdr"/>
        </w:types>
        <w:behaviors>
          <w:behavior w:val="content"/>
        </w:behaviors>
        <w:guid w:val="{40018F13-59F0-49AF-A0EB-A319EBC402D7}"/>
      </w:docPartPr>
      <w:docPartBody>
        <w:p w:rsidR="001C5078" w:rsidRDefault="001C5078" w:rsidP="001C5078">
          <w:pPr>
            <w:pStyle w:val="9AC103C8BE3F458C8CB143AA9B0CB640"/>
          </w:pPr>
          <w:r w:rsidRPr="006E31AF">
            <w:rPr>
              <w:rStyle w:val="PlaceholderText"/>
            </w:rPr>
            <w:t>Choose item</w:t>
          </w:r>
        </w:p>
      </w:docPartBody>
    </w:docPart>
    <w:docPart>
      <w:docPartPr>
        <w:name w:val="E5325184E7174025B7CA05913E13E06F"/>
        <w:category>
          <w:name w:val="General"/>
          <w:gallery w:val="placeholder"/>
        </w:category>
        <w:types>
          <w:type w:val="bbPlcHdr"/>
        </w:types>
        <w:behaviors>
          <w:behavior w:val="content"/>
        </w:behaviors>
        <w:guid w:val="{D515AD41-285F-4908-91FC-DE805B2CAE65}"/>
      </w:docPartPr>
      <w:docPartBody>
        <w:p w:rsidR="001C5078" w:rsidRDefault="001C5078" w:rsidP="001C5078">
          <w:pPr>
            <w:pStyle w:val="E5325184E7174025B7CA05913E13E06F"/>
          </w:pPr>
          <w:r w:rsidRPr="006E31AF">
            <w:rPr>
              <w:rStyle w:val="PlaceholderText"/>
            </w:rPr>
            <w:t>Choose item</w:t>
          </w:r>
        </w:p>
      </w:docPartBody>
    </w:docPart>
    <w:docPart>
      <w:docPartPr>
        <w:name w:val="1ABA5671A8184D99A097E6EF93E09B8F"/>
        <w:category>
          <w:name w:val="General"/>
          <w:gallery w:val="placeholder"/>
        </w:category>
        <w:types>
          <w:type w:val="bbPlcHdr"/>
        </w:types>
        <w:behaviors>
          <w:behavior w:val="content"/>
        </w:behaviors>
        <w:guid w:val="{B0BAA16C-9F1C-49CB-B727-72773DE27968}"/>
      </w:docPartPr>
      <w:docPartBody>
        <w:p w:rsidR="001C5078" w:rsidRDefault="001C5078" w:rsidP="001C5078">
          <w:pPr>
            <w:pStyle w:val="1ABA5671A8184D99A097E6EF93E09B8F"/>
          </w:pPr>
          <w:r w:rsidRPr="006E31AF">
            <w:rPr>
              <w:rStyle w:val="PlaceholderText"/>
            </w:rPr>
            <w:t>Choose item</w:t>
          </w:r>
        </w:p>
      </w:docPartBody>
    </w:docPart>
    <w:docPart>
      <w:docPartPr>
        <w:name w:val="358A6BDF937C45BC96D4924401978DB4"/>
        <w:category>
          <w:name w:val="General"/>
          <w:gallery w:val="placeholder"/>
        </w:category>
        <w:types>
          <w:type w:val="bbPlcHdr"/>
        </w:types>
        <w:behaviors>
          <w:behavior w:val="content"/>
        </w:behaviors>
        <w:guid w:val="{F48C6D08-4926-42B7-BEEA-41B1E8094937}"/>
      </w:docPartPr>
      <w:docPartBody>
        <w:p w:rsidR="001C5078" w:rsidRDefault="001C5078" w:rsidP="001C5078">
          <w:pPr>
            <w:pStyle w:val="358A6BDF937C45BC96D4924401978DB4"/>
          </w:pPr>
          <w:r w:rsidRPr="006E31AF">
            <w:rPr>
              <w:rStyle w:val="PlaceholderText"/>
            </w:rPr>
            <w:t>Choose item</w:t>
          </w:r>
        </w:p>
      </w:docPartBody>
    </w:docPart>
    <w:docPart>
      <w:docPartPr>
        <w:name w:val="A30698FFFF6B4CABA0514A3FA0E860A5"/>
        <w:category>
          <w:name w:val="General"/>
          <w:gallery w:val="placeholder"/>
        </w:category>
        <w:types>
          <w:type w:val="bbPlcHdr"/>
        </w:types>
        <w:behaviors>
          <w:behavior w:val="content"/>
        </w:behaviors>
        <w:guid w:val="{492461B8-5E1E-47D5-A087-7665660A9B8B}"/>
      </w:docPartPr>
      <w:docPartBody>
        <w:p w:rsidR="001C5078" w:rsidRDefault="001C5078" w:rsidP="001C5078">
          <w:pPr>
            <w:pStyle w:val="A30698FFFF6B4CABA0514A3FA0E860A5"/>
          </w:pPr>
          <w:r w:rsidRPr="006E31AF">
            <w:rPr>
              <w:rStyle w:val="PlaceholderText"/>
            </w:rPr>
            <w:t>Choose item</w:t>
          </w:r>
        </w:p>
      </w:docPartBody>
    </w:docPart>
    <w:docPart>
      <w:docPartPr>
        <w:name w:val="C4360FDE216145F4B68644FDCAB11DDA"/>
        <w:category>
          <w:name w:val="General"/>
          <w:gallery w:val="placeholder"/>
        </w:category>
        <w:types>
          <w:type w:val="bbPlcHdr"/>
        </w:types>
        <w:behaviors>
          <w:behavior w:val="content"/>
        </w:behaviors>
        <w:guid w:val="{5630B294-2200-4773-8823-0105F5EB38E7}"/>
      </w:docPartPr>
      <w:docPartBody>
        <w:p w:rsidR="001C5078" w:rsidRDefault="001C5078" w:rsidP="001C5078">
          <w:pPr>
            <w:pStyle w:val="C4360FDE216145F4B68644FDCAB11DDA"/>
          </w:pPr>
          <w:r w:rsidRPr="006E31AF">
            <w:rPr>
              <w:rStyle w:val="PlaceholderText"/>
            </w:rPr>
            <w:t>Choose item</w:t>
          </w:r>
        </w:p>
      </w:docPartBody>
    </w:docPart>
    <w:docPart>
      <w:docPartPr>
        <w:name w:val="CFB0E43F181843FA9146143D59CBE6C0"/>
        <w:category>
          <w:name w:val="General"/>
          <w:gallery w:val="placeholder"/>
        </w:category>
        <w:types>
          <w:type w:val="bbPlcHdr"/>
        </w:types>
        <w:behaviors>
          <w:behavior w:val="content"/>
        </w:behaviors>
        <w:guid w:val="{40FB56D8-6503-49F5-9E1A-989036BDB09A}"/>
      </w:docPartPr>
      <w:docPartBody>
        <w:p w:rsidR="001C5078" w:rsidRDefault="001C5078" w:rsidP="001C5078">
          <w:pPr>
            <w:pStyle w:val="CFB0E43F181843FA9146143D59CBE6C0"/>
          </w:pPr>
          <w:r w:rsidRPr="006E31AF">
            <w:rPr>
              <w:rStyle w:val="PlaceholderText"/>
            </w:rPr>
            <w:t>Choose item</w:t>
          </w:r>
        </w:p>
      </w:docPartBody>
    </w:docPart>
    <w:docPart>
      <w:docPartPr>
        <w:name w:val="12C90BDB69DA4CDF88959278794147BD"/>
        <w:category>
          <w:name w:val="General"/>
          <w:gallery w:val="placeholder"/>
        </w:category>
        <w:types>
          <w:type w:val="bbPlcHdr"/>
        </w:types>
        <w:behaviors>
          <w:behavior w:val="content"/>
        </w:behaviors>
        <w:guid w:val="{F89BB7EF-83E2-49D0-B44A-681D75DDDDD8}"/>
      </w:docPartPr>
      <w:docPartBody>
        <w:p w:rsidR="001C5078" w:rsidRDefault="001C5078" w:rsidP="001C5078">
          <w:pPr>
            <w:pStyle w:val="12C90BDB69DA4CDF88959278794147BD"/>
          </w:pPr>
          <w:r w:rsidRPr="006E31AF">
            <w:rPr>
              <w:rStyle w:val="PlaceholderText"/>
            </w:rPr>
            <w:t>Choose item</w:t>
          </w:r>
        </w:p>
      </w:docPartBody>
    </w:docPart>
    <w:docPart>
      <w:docPartPr>
        <w:name w:val="4CD2078F256E4A4CAAA1D352DEDF952A"/>
        <w:category>
          <w:name w:val="General"/>
          <w:gallery w:val="placeholder"/>
        </w:category>
        <w:types>
          <w:type w:val="bbPlcHdr"/>
        </w:types>
        <w:behaviors>
          <w:behavior w:val="content"/>
        </w:behaviors>
        <w:guid w:val="{AE406600-9395-4AA5-81F5-D4ABC1C49B82}"/>
      </w:docPartPr>
      <w:docPartBody>
        <w:p w:rsidR="001C5078" w:rsidRDefault="001C5078" w:rsidP="001C5078">
          <w:pPr>
            <w:pStyle w:val="4CD2078F256E4A4CAAA1D352DEDF952A"/>
          </w:pPr>
          <w:r w:rsidRPr="006E31AF">
            <w:rPr>
              <w:rStyle w:val="PlaceholderText"/>
            </w:rPr>
            <w:t>Choose item</w:t>
          </w:r>
        </w:p>
      </w:docPartBody>
    </w:docPart>
    <w:docPart>
      <w:docPartPr>
        <w:name w:val="BB08B191257A40F5A0137071BACADC18"/>
        <w:category>
          <w:name w:val="General"/>
          <w:gallery w:val="placeholder"/>
        </w:category>
        <w:types>
          <w:type w:val="bbPlcHdr"/>
        </w:types>
        <w:behaviors>
          <w:behavior w:val="content"/>
        </w:behaviors>
        <w:guid w:val="{FB8109B7-3554-4C1A-A250-D45926D4E6EA}"/>
      </w:docPartPr>
      <w:docPartBody>
        <w:p w:rsidR="001C5078" w:rsidRDefault="001C5078" w:rsidP="001C5078">
          <w:pPr>
            <w:pStyle w:val="BB08B191257A40F5A0137071BACADC18"/>
          </w:pPr>
          <w:r w:rsidRPr="006E31AF">
            <w:rPr>
              <w:rStyle w:val="PlaceholderText"/>
            </w:rPr>
            <w:t>Choose item</w:t>
          </w:r>
        </w:p>
      </w:docPartBody>
    </w:docPart>
    <w:docPart>
      <w:docPartPr>
        <w:name w:val="887DA81EBBCF490090CB41169C4A1F15"/>
        <w:category>
          <w:name w:val="General"/>
          <w:gallery w:val="placeholder"/>
        </w:category>
        <w:types>
          <w:type w:val="bbPlcHdr"/>
        </w:types>
        <w:behaviors>
          <w:behavior w:val="content"/>
        </w:behaviors>
        <w:guid w:val="{E2576D8F-E923-4B04-B7C8-92BB25DC4D0E}"/>
      </w:docPartPr>
      <w:docPartBody>
        <w:p w:rsidR="001C5078" w:rsidRDefault="001C5078" w:rsidP="001C5078">
          <w:pPr>
            <w:pStyle w:val="887DA81EBBCF490090CB41169C4A1F15"/>
          </w:pPr>
          <w:r w:rsidRPr="006E31AF">
            <w:rPr>
              <w:rStyle w:val="PlaceholderText"/>
            </w:rPr>
            <w:t>Choose item</w:t>
          </w:r>
        </w:p>
      </w:docPartBody>
    </w:docPart>
    <w:docPart>
      <w:docPartPr>
        <w:name w:val="809534FE4C1D43EA88F5F5469A6E0E09"/>
        <w:category>
          <w:name w:val="General"/>
          <w:gallery w:val="placeholder"/>
        </w:category>
        <w:types>
          <w:type w:val="bbPlcHdr"/>
        </w:types>
        <w:behaviors>
          <w:behavior w:val="content"/>
        </w:behaviors>
        <w:guid w:val="{970935B5-A1D0-4293-AB3C-9E0EF8D7E7DB}"/>
      </w:docPartPr>
      <w:docPartBody>
        <w:p w:rsidR="001C5078" w:rsidRDefault="001C5078" w:rsidP="001C5078">
          <w:pPr>
            <w:pStyle w:val="809534FE4C1D43EA88F5F5469A6E0E09"/>
          </w:pPr>
          <w:r w:rsidRPr="006E31AF">
            <w:rPr>
              <w:rStyle w:val="PlaceholderText"/>
            </w:rPr>
            <w:t>Choose item</w:t>
          </w:r>
        </w:p>
      </w:docPartBody>
    </w:docPart>
    <w:docPart>
      <w:docPartPr>
        <w:name w:val="17EE7FE1062346CA9860976DB51FEC63"/>
        <w:category>
          <w:name w:val="General"/>
          <w:gallery w:val="placeholder"/>
        </w:category>
        <w:types>
          <w:type w:val="bbPlcHdr"/>
        </w:types>
        <w:behaviors>
          <w:behavior w:val="content"/>
        </w:behaviors>
        <w:guid w:val="{D1FDA2DE-D3E0-4A2E-AB2C-AC20F1F2EC5D}"/>
      </w:docPartPr>
      <w:docPartBody>
        <w:p w:rsidR="001C5078" w:rsidRDefault="001C5078" w:rsidP="001C5078">
          <w:pPr>
            <w:pStyle w:val="17EE7FE1062346CA9860976DB51FEC63"/>
          </w:pPr>
          <w:r w:rsidRPr="006E31AF">
            <w:rPr>
              <w:rStyle w:val="PlaceholderText"/>
            </w:rPr>
            <w:t>Choose item</w:t>
          </w:r>
        </w:p>
      </w:docPartBody>
    </w:docPart>
    <w:docPart>
      <w:docPartPr>
        <w:name w:val="404C6648213D4DABA2D0400B05F7C153"/>
        <w:category>
          <w:name w:val="General"/>
          <w:gallery w:val="placeholder"/>
        </w:category>
        <w:types>
          <w:type w:val="bbPlcHdr"/>
        </w:types>
        <w:behaviors>
          <w:behavior w:val="content"/>
        </w:behaviors>
        <w:guid w:val="{DF31FD59-3718-4F62-B169-4522483D4947}"/>
      </w:docPartPr>
      <w:docPartBody>
        <w:p w:rsidR="001C5078" w:rsidRDefault="001C5078" w:rsidP="001C5078">
          <w:pPr>
            <w:pStyle w:val="404C6648213D4DABA2D0400B05F7C153"/>
          </w:pPr>
          <w:r w:rsidRPr="006E31AF">
            <w:rPr>
              <w:rStyle w:val="PlaceholderText"/>
            </w:rPr>
            <w:t>Choose item</w:t>
          </w:r>
        </w:p>
      </w:docPartBody>
    </w:docPart>
    <w:docPart>
      <w:docPartPr>
        <w:name w:val="4A1FF2E4460E4DB5845EBAB2979BD45E"/>
        <w:category>
          <w:name w:val="General"/>
          <w:gallery w:val="placeholder"/>
        </w:category>
        <w:types>
          <w:type w:val="bbPlcHdr"/>
        </w:types>
        <w:behaviors>
          <w:behavior w:val="content"/>
        </w:behaviors>
        <w:guid w:val="{7B9B7C5C-A819-43DB-B36A-FE28169DE831}"/>
      </w:docPartPr>
      <w:docPartBody>
        <w:p w:rsidR="001C5078" w:rsidRDefault="001C5078" w:rsidP="001C5078">
          <w:pPr>
            <w:pStyle w:val="4A1FF2E4460E4DB5845EBAB2979BD45E"/>
          </w:pPr>
          <w:r w:rsidRPr="006E31AF">
            <w:rPr>
              <w:rStyle w:val="PlaceholderText"/>
            </w:rPr>
            <w:t>Choose item</w:t>
          </w:r>
        </w:p>
      </w:docPartBody>
    </w:docPart>
    <w:docPart>
      <w:docPartPr>
        <w:name w:val="D77BB79EEC9140DF88C760B17220628D"/>
        <w:category>
          <w:name w:val="General"/>
          <w:gallery w:val="placeholder"/>
        </w:category>
        <w:types>
          <w:type w:val="bbPlcHdr"/>
        </w:types>
        <w:behaviors>
          <w:behavior w:val="content"/>
        </w:behaviors>
        <w:guid w:val="{5D9FF6E2-3255-48F0-9BB0-4A18E8219F85}"/>
      </w:docPartPr>
      <w:docPartBody>
        <w:p w:rsidR="001C5078" w:rsidRDefault="001C5078" w:rsidP="001C5078">
          <w:pPr>
            <w:pStyle w:val="D77BB79EEC9140DF88C760B17220628D"/>
          </w:pPr>
          <w:r w:rsidRPr="006E31AF">
            <w:rPr>
              <w:rStyle w:val="PlaceholderText"/>
            </w:rPr>
            <w:t>Choose item</w:t>
          </w:r>
        </w:p>
      </w:docPartBody>
    </w:docPart>
    <w:docPart>
      <w:docPartPr>
        <w:name w:val="B56AC39ED6D44217BF3723EE6713FEA8"/>
        <w:category>
          <w:name w:val="General"/>
          <w:gallery w:val="placeholder"/>
        </w:category>
        <w:types>
          <w:type w:val="bbPlcHdr"/>
        </w:types>
        <w:behaviors>
          <w:behavior w:val="content"/>
        </w:behaviors>
        <w:guid w:val="{2A208588-C74C-4BB6-B19A-F981EA86454B}"/>
      </w:docPartPr>
      <w:docPartBody>
        <w:p w:rsidR="001C5078" w:rsidRDefault="001C5078" w:rsidP="001C5078">
          <w:pPr>
            <w:pStyle w:val="B56AC39ED6D44217BF3723EE6713FEA8"/>
          </w:pPr>
          <w:r w:rsidRPr="006E31AF">
            <w:rPr>
              <w:rStyle w:val="PlaceholderText"/>
            </w:rPr>
            <w:t>Choose item</w:t>
          </w:r>
        </w:p>
      </w:docPartBody>
    </w:docPart>
    <w:docPart>
      <w:docPartPr>
        <w:name w:val="C9981A90D5B7499CA37F8E7EDAE5861B"/>
        <w:category>
          <w:name w:val="General"/>
          <w:gallery w:val="placeholder"/>
        </w:category>
        <w:types>
          <w:type w:val="bbPlcHdr"/>
        </w:types>
        <w:behaviors>
          <w:behavior w:val="content"/>
        </w:behaviors>
        <w:guid w:val="{AD11682B-9160-47FC-80CB-657A3AE7E4E7}"/>
      </w:docPartPr>
      <w:docPartBody>
        <w:p w:rsidR="001C5078" w:rsidRDefault="001C5078" w:rsidP="001C5078">
          <w:pPr>
            <w:pStyle w:val="C9981A90D5B7499CA37F8E7EDAE5861B"/>
          </w:pPr>
          <w:r w:rsidRPr="006E31AF">
            <w:rPr>
              <w:rStyle w:val="PlaceholderText"/>
            </w:rPr>
            <w:t>Choose item</w:t>
          </w:r>
        </w:p>
      </w:docPartBody>
    </w:docPart>
    <w:docPart>
      <w:docPartPr>
        <w:name w:val="11BB5712AB8C4D3FA8B7A6707A759BE4"/>
        <w:category>
          <w:name w:val="General"/>
          <w:gallery w:val="placeholder"/>
        </w:category>
        <w:types>
          <w:type w:val="bbPlcHdr"/>
        </w:types>
        <w:behaviors>
          <w:behavior w:val="content"/>
        </w:behaviors>
        <w:guid w:val="{C9757096-1186-4236-8A3A-80973FB3B1EF}"/>
      </w:docPartPr>
      <w:docPartBody>
        <w:p w:rsidR="001C5078" w:rsidRDefault="001C5078" w:rsidP="001C5078">
          <w:pPr>
            <w:pStyle w:val="11BB5712AB8C4D3FA8B7A6707A759BE4"/>
          </w:pPr>
          <w:r w:rsidRPr="006E31AF">
            <w:rPr>
              <w:rStyle w:val="PlaceholderText"/>
            </w:rPr>
            <w:t>Choose item</w:t>
          </w:r>
        </w:p>
      </w:docPartBody>
    </w:docPart>
    <w:docPart>
      <w:docPartPr>
        <w:name w:val="802699124C414DDE8CC6724F9E84AA65"/>
        <w:category>
          <w:name w:val="General"/>
          <w:gallery w:val="placeholder"/>
        </w:category>
        <w:types>
          <w:type w:val="bbPlcHdr"/>
        </w:types>
        <w:behaviors>
          <w:behavior w:val="content"/>
        </w:behaviors>
        <w:guid w:val="{307C50FF-2450-4324-8203-5AB3270B7D65}"/>
      </w:docPartPr>
      <w:docPartBody>
        <w:p w:rsidR="001C5078" w:rsidRDefault="001C5078" w:rsidP="001C5078">
          <w:pPr>
            <w:pStyle w:val="802699124C414DDE8CC6724F9E84AA65"/>
          </w:pPr>
          <w:r w:rsidRPr="006E31AF">
            <w:rPr>
              <w:rStyle w:val="PlaceholderText"/>
            </w:rPr>
            <w:t>Choose item</w:t>
          </w:r>
        </w:p>
      </w:docPartBody>
    </w:docPart>
    <w:docPart>
      <w:docPartPr>
        <w:name w:val="840B2293A2DE495F97BE80AEA22FF908"/>
        <w:category>
          <w:name w:val="General"/>
          <w:gallery w:val="placeholder"/>
        </w:category>
        <w:types>
          <w:type w:val="bbPlcHdr"/>
        </w:types>
        <w:behaviors>
          <w:behavior w:val="content"/>
        </w:behaviors>
        <w:guid w:val="{10363C88-5A12-475C-A228-BC9FFE40BE0F}"/>
      </w:docPartPr>
      <w:docPartBody>
        <w:p w:rsidR="001C5078" w:rsidRDefault="001C5078" w:rsidP="001C5078">
          <w:pPr>
            <w:pStyle w:val="840B2293A2DE495F97BE80AEA22FF908"/>
          </w:pPr>
          <w:r w:rsidRPr="006E31AF">
            <w:rPr>
              <w:rStyle w:val="PlaceholderText"/>
            </w:rPr>
            <w:t>Choose item</w:t>
          </w:r>
        </w:p>
      </w:docPartBody>
    </w:docPart>
    <w:docPart>
      <w:docPartPr>
        <w:name w:val="38798B88A5B04B3E827367968BB7BABF"/>
        <w:category>
          <w:name w:val="General"/>
          <w:gallery w:val="placeholder"/>
        </w:category>
        <w:types>
          <w:type w:val="bbPlcHdr"/>
        </w:types>
        <w:behaviors>
          <w:behavior w:val="content"/>
        </w:behaviors>
        <w:guid w:val="{35C13755-866B-4C93-A405-30C0722AFB79}"/>
      </w:docPartPr>
      <w:docPartBody>
        <w:p w:rsidR="001C5078" w:rsidRDefault="001C5078" w:rsidP="001C5078">
          <w:pPr>
            <w:pStyle w:val="38798B88A5B04B3E827367968BB7BABF"/>
          </w:pPr>
          <w:r w:rsidRPr="006E31AF">
            <w:rPr>
              <w:rStyle w:val="PlaceholderText"/>
            </w:rPr>
            <w:t>Choose item</w:t>
          </w:r>
        </w:p>
      </w:docPartBody>
    </w:docPart>
    <w:docPart>
      <w:docPartPr>
        <w:name w:val="63CD82CCE5E940E3B9B5AF3F44E225F3"/>
        <w:category>
          <w:name w:val="General"/>
          <w:gallery w:val="placeholder"/>
        </w:category>
        <w:types>
          <w:type w:val="bbPlcHdr"/>
        </w:types>
        <w:behaviors>
          <w:behavior w:val="content"/>
        </w:behaviors>
        <w:guid w:val="{923E36AF-94AB-45FA-9112-582596202EC1}"/>
      </w:docPartPr>
      <w:docPartBody>
        <w:p w:rsidR="001C5078" w:rsidRDefault="001C5078" w:rsidP="001C5078">
          <w:pPr>
            <w:pStyle w:val="63CD82CCE5E940E3B9B5AF3F44E225F3"/>
          </w:pPr>
          <w:r w:rsidRPr="006E31AF">
            <w:rPr>
              <w:rStyle w:val="PlaceholderText"/>
            </w:rPr>
            <w:t>Choose item</w:t>
          </w:r>
        </w:p>
      </w:docPartBody>
    </w:docPart>
    <w:docPart>
      <w:docPartPr>
        <w:name w:val="054B733B616F4158953E7CAAF012F209"/>
        <w:category>
          <w:name w:val="General"/>
          <w:gallery w:val="placeholder"/>
        </w:category>
        <w:types>
          <w:type w:val="bbPlcHdr"/>
        </w:types>
        <w:behaviors>
          <w:behavior w:val="content"/>
        </w:behaviors>
        <w:guid w:val="{34B75250-61C2-4BAE-BB0F-A4C1CC1A43D8}"/>
      </w:docPartPr>
      <w:docPartBody>
        <w:p w:rsidR="001C5078" w:rsidRDefault="001C5078" w:rsidP="001C5078">
          <w:pPr>
            <w:pStyle w:val="054B733B616F4158953E7CAAF012F209"/>
          </w:pPr>
          <w:r w:rsidRPr="006E31AF">
            <w:rPr>
              <w:rStyle w:val="PlaceholderText"/>
            </w:rPr>
            <w:t>Choose item</w:t>
          </w:r>
        </w:p>
      </w:docPartBody>
    </w:docPart>
    <w:docPart>
      <w:docPartPr>
        <w:name w:val="AE823CC364514354B9E4FCB1F20F6A4E"/>
        <w:category>
          <w:name w:val="General"/>
          <w:gallery w:val="placeholder"/>
        </w:category>
        <w:types>
          <w:type w:val="bbPlcHdr"/>
        </w:types>
        <w:behaviors>
          <w:behavior w:val="content"/>
        </w:behaviors>
        <w:guid w:val="{661428BA-E044-4715-8B99-EAC4E424F5F0}"/>
      </w:docPartPr>
      <w:docPartBody>
        <w:p w:rsidR="001C5078" w:rsidRDefault="001C5078" w:rsidP="001C5078">
          <w:pPr>
            <w:pStyle w:val="AE823CC364514354B9E4FCB1F20F6A4E"/>
          </w:pPr>
          <w:r w:rsidRPr="006E31AF">
            <w:rPr>
              <w:rStyle w:val="PlaceholderText"/>
            </w:rPr>
            <w:t>Choose item</w:t>
          </w:r>
        </w:p>
      </w:docPartBody>
    </w:docPart>
    <w:docPart>
      <w:docPartPr>
        <w:name w:val="36DE1AD874054887AD02D73AFA00A809"/>
        <w:category>
          <w:name w:val="General"/>
          <w:gallery w:val="placeholder"/>
        </w:category>
        <w:types>
          <w:type w:val="bbPlcHdr"/>
        </w:types>
        <w:behaviors>
          <w:behavior w:val="content"/>
        </w:behaviors>
        <w:guid w:val="{AF38B70C-3151-4953-A645-44D95D2A4946}"/>
      </w:docPartPr>
      <w:docPartBody>
        <w:p w:rsidR="001C5078" w:rsidRDefault="001C5078" w:rsidP="001C5078">
          <w:pPr>
            <w:pStyle w:val="36DE1AD874054887AD02D73AFA00A809"/>
          </w:pPr>
          <w:r w:rsidRPr="006E31AF">
            <w:rPr>
              <w:rStyle w:val="PlaceholderText"/>
            </w:rPr>
            <w:t>Choose item</w:t>
          </w:r>
        </w:p>
      </w:docPartBody>
    </w:docPart>
    <w:docPart>
      <w:docPartPr>
        <w:name w:val="6D10297EEE5D4EE4A97FD2F48027AFDA"/>
        <w:category>
          <w:name w:val="General"/>
          <w:gallery w:val="placeholder"/>
        </w:category>
        <w:types>
          <w:type w:val="bbPlcHdr"/>
        </w:types>
        <w:behaviors>
          <w:behavior w:val="content"/>
        </w:behaviors>
        <w:guid w:val="{512C0488-E621-4163-B4A2-8D061D3D2620}"/>
      </w:docPartPr>
      <w:docPartBody>
        <w:p w:rsidR="001C5078" w:rsidRDefault="001C5078" w:rsidP="001C5078">
          <w:pPr>
            <w:pStyle w:val="6D10297EEE5D4EE4A97FD2F48027AFDA"/>
          </w:pPr>
          <w:r w:rsidRPr="006E31AF">
            <w:rPr>
              <w:rStyle w:val="PlaceholderText"/>
            </w:rPr>
            <w:t>Choose item</w:t>
          </w:r>
        </w:p>
      </w:docPartBody>
    </w:docPart>
    <w:docPart>
      <w:docPartPr>
        <w:name w:val="73731BDAB0694EA4B9374A8217395767"/>
        <w:category>
          <w:name w:val="General"/>
          <w:gallery w:val="placeholder"/>
        </w:category>
        <w:types>
          <w:type w:val="bbPlcHdr"/>
        </w:types>
        <w:behaviors>
          <w:behavior w:val="content"/>
        </w:behaviors>
        <w:guid w:val="{75EE2BDE-34C8-4DFF-BAAC-B6B7E888171A}"/>
      </w:docPartPr>
      <w:docPartBody>
        <w:p w:rsidR="001C5078" w:rsidRDefault="001C5078" w:rsidP="001C5078">
          <w:pPr>
            <w:pStyle w:val="73731BDAB0694EA4B9374A8217395767"/>
          </w:pPr>
          <w:r w:rsidRPr="006E31AF">
            <w:rPr>
              <w:rStyle w:val="PlaceholderText"/>
            </w:rPr>
            <w:t>Choose item</w:t>
          </w:r>
        </w:p>
      </w:docPartBody>
    </w:docPart>
    <w:docPart>
      <w:docPartPr>
        <w:name w:val="8C4150CB0C524C3EBEBA4C2117E1E63B"/>
        <w:category>
          <w:name w:val="General"/>
          <w:gallery w:val="placeholder"/>
        </w:category>
        <w:types>
          <w:type w:val="bbPlcHdr"/>
        </w:types>
        <w:behaviors>
          <w:behavior w:val="content"/>
        </w:behaviors>
        <w:guid w:val="{E0686755-E8D5-494C-84ED-2F0BA0CE041D}"/>
      </w:docPartPr>
      <w:docPartBody>
        <w:p w:rsidR="001C5078" w:rsidRDefault="001C5078" w:rsidP="001C5078">
          <w:pPr>
            <w:pStyle w:val="8C4150CB0C524C3EBEBA4C2117E1E63B"/>
          </w:pPr>
          <w:r w:rsidRPr="006E31AF">
            <w:rPr>
              <w:rStyle w:val="PlaceholderText"/>
            </w:rPr>
            <w:t>Choose item</w:t>
          </w:r>
        </w:p>
      </w:docPartBody>
    </w:docPart>
    <w:docPart>
      <w:docPartPr>
        <w:name w:val="C46F9D24748243388653BA4CC122EEEA"/>
        <w:category>
          <w:name w:val="General"/>
          <w:gallery w:val="placeholder"/>
        </w:category>
        <w:types>
          <w:type w:val="bbPlcHdr"/>
        </w:types>
        <w:behaviors>
          <w:behavior w:val="content"/>
        </w:behaviors>
        <w:guid w:val="{05F1DA76-0EC9-486B-9DBD-77D1426FC934}"/>
      </w:docPartPr>
      <w:docPartBody>
        <w:p w:rsidR="001C5078" w:rsidRDefault="001C5078" w:rsidP="001C5078">
          <w:pPr>
            <w:pStyle w:val="C46F9D24748243388653BA4CC122EEEA"/>
          </w:pPr>
          <w:r w:rsidRPr="006E31AF">
            <w:rPr>
              <w:rStyle w:val="PlaceholderText"/>
            </w:rPr>
            <w:t>Choose item</w:t>
          </w:r>
        </w:p>
      </w:docPartBody>
    </w:docPart>
    <w:docPart>
      <w:docPartPr>
        <w:name w:val="6ACE14CFFFB74A4488C7913F9CA9DE69"/>
        <w:category>
          <w:name w:val="General"/>
          <w:gallery w:val="placeholder"/>
        </w:category>
        <w:types>
          <w:type w:val="bbPlcHdr"/>
        </w:types>
        <w:behaviors>
          <w:behavior w:val="content"/>
        </w:behaviors>
        <w:guid w:val="{E0269089-63FA-4504-B61A-97A3B65258DE}"/>
      </w:docPartPr>
      <w:docPartBody>
        <w:p w:rsidR="001C5078" w:rsidRDefault="001C5078" w:rsidP="001C5078">
          <w:pPr>
            <w:pStyle w:val="6ACE14CFFFB74A4488C7913F9CA9DE69"/>
          </w:pPr>
          <w:r w:rsidRPr="006E31AF">
            <w:rPr>
              <w:rStyle w:val="PlaceholderText"/>
            </w:rPr>
            <w:t>Choose item</w:t>
          </w:r>
        </w:p>
      </w:docPartBody>
    </w:docPart>
    <w:docPart>
      <w:docPartPr>
        <w:name w:val="99A32BCDF5884F3D95CFF94042B8BED9"/>
        <w:category>
          <w:name w:val="General"/>
          <w:gallery w:val="placeholder"/>
        </w:category>
        <w:types>
          <w:type w:val="bbPlcHdr"/>
        </w:types>
        <w:behaviors>
          <w:behavior w:val="content"/>
        </w:behaviors>
        <w:guid w:val="{3404080D-7CE0-4570-B968-FE8D7FBDE784}"/>
      </w:docPartPr>
      <w:docPartBody>
        <w:p w:rsidR="001C5078" w:rsidRDefault="001C5078" w:rsidP="001C5078">
          <w:pPr>
            <w:pStyle w:val="99A32BCDF5884F3D95CFF94042B8BED9"/>
          </w:pPr>
          <w:r w:rsidRPr="006E31AF">
            <w:rPr>
              <w:rStyle w:val="PlaceholderText"/>
            </w:rPr>
            <w:t>Choose item</w:t>
          </w:r>
        </w:p>
      </w:docPartBody>
    </w:docPart>
    <w:docPart>
      <w:docPartPr>
        <w:name w:val="D68DCEB2614B4E378031212C021C4717"/>
        <w:category>
          <w:name w:val="General"/>
          <w:gallery w:val="placeholder"/>
        </w:category>
        <w:types>
          <w:type w:val="bbPlcHdr"/>
        </w:types>
        <w:behaviors>
          <w:behavior w:val="content"/>
        </w:behaviors>
        <w:guid w:val="{C08B3358-C066-40E5-BF3D-DF1B10C17CFC}"/>
      </w:docPartPr>
      <w:docPartBody>
        <w:p w:rsidR="001C5078" w:rsidRDefault="001C5078" w:rsidP="001C5078">
          <w:pPr>
            <w:pStyle w:val="D68DCEB2614B4E378031212C021C4717"/>
          </w:pPr>
          <w:r w:rsidRPr="006E31AF">
            <w:rPr>
              <w:rStyle w:val="PlaceholderText"/>
            </w:rPr>
            <w:t>Choose item</w:t>
          </w:r>
        </w:p>
      </w:docPartBody>
    </w:docPart>
    <w:docPart>
      <w:docPartPr>
        <w:name w:val="1C10EEC6DE664B85880AAD8F6F8C45BA"/>
        <w:category>
          <w:name w:val="General"/>
          <w:gallery w:val="placeholder"/>
        </w:category>
        <w:types>
          <w:type w:val="bbPlcHdr"/>
        </w:types>
        <w:behaviors>
          <w:behavior w:val="content"/>
        </w:behaviors>
        <w:guid w:val="{6CC1CFEF-7CCA-4622-A32F-10B179714AED}"/>
      </w:docPartPr>
      <w:docPartBody>
        <w:p w:rsidR="001C5078" w:rsidRDefault="001C5078" w:rsidP="001C5078">
          <w:pPr>
            <w:pStyle w:val="1C10EEC6DE664B85880AAD8F6F8C45BA"/>
          </w:pPr>
          <w:r w:rsidRPr="006E31AF">
            <w:rPr>
              <w:rStyle w:val="PlaceholderText"/>
            </w:rPr>
            <w:t>Choose item</w:t>
          </w:r>
        </w:p>
      </w:docPartBody>
    </w:docPart>
    <w:docPart>
      <w:docPartPr>
        <w:name w:val="3E0A476AA2E74EF2A77609AD1DB8C888"/>
        <w:category>
          <w:name w:val="General"/>
          <w:gallery w:val="placeholder"/>
        </w:category>
        <w:types>
          <w:type w:val="bbPlcHdr"/>
        </w:types>
        <w:behaviors>
          <w:behavior w:val="content"/>
        </w:behaviors>
        <w:guid w:val="{D853BC85-BD1E-40BB-B073-2CD08061A25B}"/>
      </w:docPartPr>
      <w:docPartBody>
        <w:p w:rsidR="001C5078" w:rsidRDefault="001C5078" w:rsidP="001C5078">
          <w:pPr>
            <w:pStyle w:val="3E0A476AA2E74EF2A77609AD1DB8C888"/>
          </w:pPr>
          <w:r w:rsidRPr="006E31AF">
            <w:rPr>
              <w:rStyle w:val="PlaceholderText"/>
            </w:rPr>
            <w:t>Choose item</w:t>
          </w:r>
        </w:p>
      </w:docPartBody>
    </w:docPart>
    <w:docPart>
      <w:docPartPr>
        <w:name w:val="7C3B3BA7894E440BBF4F1F876E726DDA"/>
        <w:category>
          <w:name w:val="General"/>
          <w:gallery w:val="placeholder"/>
        </w:category>
        <w:types>
          <w:type w:val="bbPlcHdr"/>
        </w:types>
        <w:behaviors>
          <w:behavior w:val="content"/>
        </w:behaviors>
        <w:guid w:val="{2AF5AAF3-C94F-479A-94C2-548E3B06B129}"/>
      </w:docPartPr>
      <w:docPartBody>
        <w:p w:rsidR="001C5078" w:rsidRDefault="001C5078" w:rsidP="001C5078">
          <w:pPr>
            <w:pStyle w:val="7C3B3BA7894E440BBF4F1F876E726DDA"/>
          </w:pPr>
          <w:r w:rsidRPr="006E31AF">
            <w:rPr>
              <w:rStyle w:val="PlaceholderText"/>
            </w:rPr>
            <w:t>Choose item</w:t>
          </w:r>
        </w:p>
      </w:docPartBody>
    </w:docPart>
    <w:docPart>
      <w:docPartPr>
        <w:name w:val="311221E6CCD54FB7A8802A61B563BF85"/>
        <w:category>
          <w:name w:val="General"/>
          <w:gallery w:val="placeholder"/>
        </w:category>
        <w:types>
          <w:type w:val="bbPlcHdr"/>
        </w:types>
        <w:behaviors>
          <w:behavior w:val="content"/>
        </w:behaviors>
        <w:guid w:val="{72B37922-76D8-4E14-97DF-E3A39BB39A98}"/>
      </w:docPartPr>
      <w:docPartBody>
        <w:p w:rsidR="001C5078" w:rsidRDefault="001C5078" w:rsidP="001C5078">
          <w:pPr>
            <w:pStyle w:val="311221E6CCD54FB7A8802A61B563BF85"/>
          </w:pPr>
          <w:r w:rsidRPr="006E31AF">
            <w:rPr>
              <w:rStyle w:val="PlaceholderText"/>
            </w:rPr>
            <w:t>Choose item</w:t>
          </w:r>
        </w:p>
      </w:docPartBody>
    </w:docPart>
    <w:docPart>
      <w:docPartPr>
        <w:name w:val="B856795EC03B45D7A32E79E36F4A1ED3"/>
        <w:category>
          <w:name w:val="General"/>
          <w:gallery w:val="placeholder"/>
        </w:category>
        <w:types>
          <w:type w:val="bbPlcHdr"/>
        </w:types>
        <w:behaviors>
          <w:behavior w:val="content"/>
        </w:behaviors>
        <w:guid w:val="{5095A271-269A-40F8-9C9B-8D1E83FE1833}"/>
      </w:docPartPr>
      <w:docPartBody>
        <w:p w:rsidR="001C5078" w:rsidRDefault="001C5078" w:rsidP="001C5078">
          <w:pPr>
            <w:pStyle w:val="B856795EC03B45D7A32E79E36F4A1ED3"/>
          </w:pPr>
          <w:r w:rsidRPr="006E31AF">
            <w:rPr>
              <w:rStyle w:val="PlaceholderText"/>
            </w:rPr>
            <w:t>Choose item</w:t>
          </w:r>
        </w:p>
      </w:docPartBody>
    </w:docPart>
    <w:docPart>
      <w:docPartPr>
        <w:name w:val="30E0CC8BBF3848DDA7D6DF47F67CF8FB"/>
        <w:category>
          <w:name w:val="General"/>
          <w:gallery w:val="placeholder"/>
        </w:category>
        <w:types>
          <w:type w:val="bbPlcHdr"/>
        </w:types>
        <w:behaviors>
          <w:behavior w:val="content"/>
        </w:behaviors>
        <w:guid w:val="{90AE354E-B9E8-494B-B3E7-92A4C50B6EBF}"/>
      </w:docPartPr>
      <w:docPartBody>
        <w:p w:rsidR="001C5078" w:rsidRDefault="001C5078" w:rsidP="001C5078">
          <w:pPr>
            <w:pStyle w:val="30E0CC8BBF3848DDA7D6DF47F67CF8FB"/>
          </w:pPr>
          <w:r w:rsidRPr="006E31AF">
            <w:rPr>
              <w:rStyle w:val="PlaceholderText"/>
            </w:rPr>
            <w:t>Choose item</w:t>
          </w:r>
        </w:p>
      </w:docPartBody>
    </w:docPart>
    <w:docPart>
      <w:docPartPr>
        <w:name w:val="6441A68D41E640C4854728D4314EBB78"/>
        <w:category>
          <w:name w:val="General"/>
          <w:gallery w:val="placeholder"/>
        </w:category>
        <w:types>
          <w:type w:val="bbPlcHdr"/>
        </w:types>
        <w:behaviors>
          <w:behavior w:val="content"/>
        </w:behaviors>
        <w:guid w:val="{C9025CCF-87CE-4B1C-BE5A-FA935787A067}"/>
      </w:docPartPr>
      <w:docPartBody>
        <w:p w:rsidR="001C5078" w:rsidRDefault="001C5078" w:rsidP="001C5078">
          <w:pPr>
            <w:pStyle w:val="6441A68D41E640C4854728D4314EBB78"/>
          </w:pPr>
          <w:r w:rsidRPr="006E31AF">
            <w:rPr>
              <w:rStyle w:val="PlaceholderText"/>
            </w:rPr>
            <w:t>Choose item</w:t>
          </w:r>
        </w:p>
      </w:docPartBody>
    </w:docPart>
    <w:docPart>
      <w:docPartPr>
        <w:name w:val="E8D09A59B2FC4AA981EC8B2414415621"/>
        <w:category>
          <w:name w:val="General"/>
          <w:gallery w:val="placeholder"/>
        </w:category>
        <w:types>
          <w:type w:val="bbPlcHdr"/>
        </w:types>
        <w:behaviors>
          <w:behavior w:val="content"/>
        </w:behaviors>
        <w:guid w:val="{43B7CA25-A342-4E9F-803B-7BC19D5FD2A8}"/>
      </w:docPartPr>
      <w:docPartBody>
        <w:p w:rsidR="001C5078" w:rsidRDefault="001C5078" w:rsidP="001C5078">
          <w:pPr>
            <w:pStyle w:val="E8D09A59B2FC4AA981EC8B2414415621"/>
          </w:pPr>
          <w:r w:rsidRPr="006E31AF">
            <w:rPr>
              <w:rStyle w:val="PlaceholderText"/>
            </w:rPr>
            <w:t>Choose item</w:t>
          </w:r>
        </w:p>
      </w:docPartBody>
    </w:docPart>
    <w:docPart>
      <w:docPartPr>
        <w:name w:val="9FD1621B69B043F1A650C7150C63354F"/>
        <w:category>
          <w:name w:val="General"/>
          <w:gallery w:val="placeholder"/>
        </w:category>
        <w:types>
          <w:type w:val="bbPlcHdr"/>
        </w:types>
        <w:behaviors>
          <w:behavior w:val="content"/>
        </w:behaviors>
        <w:guid w:val="{77578638-9E7E-462A-B7D4-564E1ADA0B81}"/>
      </w:docPartPr>
      <w:docPartBody>
        <w:p w:rsidR="001C5078" w:rsidRDefault="001C5078" w:rsidP="001C5078">
          <w:pPr>
            <w:pStyle w:val="9FD1621B69B043F1A650C7150C63354F"/>
          </w:pPr>
          <w:r w:rsidRPr="006E31AF">
            <w:rPr>
              <w:rStyle w:val="PlaceholderText"/>
            </w:rPr>
            <w:t>Choose item</w:t>
          </w:r>
        </w:p>
      </w:docPartBody>
    </w:docPart>
    <w:docPart>
      <w:docPartPr>
        <w:name w:val="FE083C2CA43449168851798A49229036"/>
        <w:category>
          <w:name w:val="General"/>
          <w:gallery w:val="placeholder"/>
        </w:category>
        <w:types>
          <w:type w:val="bbPlcHdr"/>
        </w:types>
        <w:behaviors>
          <w:behavior w:val="content"/>
        </w:behaviors>
        <w:guid w:val="{3A36698F-9D72-4721-A554-22DD84D8CA3C}"/>
      </w:docPartPr>
      <w:docPartBody>
        <w:p w:rsidR="001C5078" w:rsidRDefault="001C5078" w:rsidP="001C5078">
          <w:pPr>
            <w:pStyle w:val="FE083C2CA43449168851798A49229036"/>
          </w:pPr>
          <w:r w:rsidRPr="006E31AF">
            <w:rPr>
              <w:rStyle w:val="PlaceholderText"/>
            </w:rPr>
            <w:t>Choose item</w:t>
          </w:r>
        </w:p>
      </w:docPartBody>
    </w:docPart>
    <w:docPart>
      <w:docPartPr>
        <w:name w:val="91AF504F3CF147C0A61177265CA51B05"/>
        <w:category>
          <w:name w:val="General"/>
          <w:gallery w:val="placeholder"/>
        </w:category>
        <w:types>
          <w:type w:val="bbPlcHdr"/>
        </w:types>
        <w:behaviors>
          <w:behavior w:val="content"/>
        </w:behaviors>
        <w:guid w:val="{AE19AC28-FEFF-4192-9F1E-20077274EC0E}"/>
      </w:docPartPr>
      <w:docPartBody>
        <w:p w:rsidR="001C5078" w:rsidRDefault="001C5078" w:rsidP="001C5078">
          <w:pPr>
            <w:pStyle w:val="91AF504F3CF147C0A61177265CA51B05"/>
          </w:pPr>
          <w:r w:rsidRPr="006E31AF">
            <w:rPr>
              <w:rStyle w:val="PlaceholderText"/>
            </w:rPr>
            <w:t>Choose item</w:t>
          </w:r>
        </w:p>
      </w:docPartBody>
    </w:docPart>
    <w:docPart>
      <w:docPartPr>
        <w:name w:val="0AEA4A3394094627BE7A7A1B35F70BFF"/>
        <w:category>
          <w:name w:val="General"/>
          <w:gallery w:val="placeholder"/>
        </w:category>
        <w:types>
          <w:type w:val="bbPlcHdr"/>
        </w:types>
        <w:behaviors>
          <w:behavior w:val="content"/>
        </w:behaviors>
        <w:guid w:val="{E55E7AEC-2D9C-44A1-B405-315349D48D7D}"/>
      </w:docPartPr>
      <w:docPartBody>
        <w:p w:rsidR="001C5078" w:rsidRDefault="001C5078" w:rsidP="001C5078">
          <w:pPr>
            <w:pStyle w:val="0AEA4A3394094627BE7A7A1B35F70BFF"/>
          </w:pPr>
          <w:r w:rsidRPr="006E31AF">
            <w:rPr>
              <w:rStyle w:val="PlaceholderText"/>
            </w:rPr>
            <w:t>Choose item</w:t>
          </w:r>
        </w:p>
      </w:docPartBody>
    </w:docPart>
    <w:docPart>
      <w:docPartPr>
        <w:name w:val="E3D28C67B1524E94B5EF284760488973"/>
        <w:category>
          <w:name w:val="General"/>
          <w:gallery w:val="placeholder"/>
        </w:category>
        <w:types>
          <w:type w:val="bbPlcHdr"/>
        </w:types>
        <w:behaviors>
          <w:behavior w:val="content"/>
        </w:behaviors>
        <w:guid w:val="{EE0D644F-70F8-4CE5-9A34-290BD800973C}"/>
      </w:docPartPr>
      <w:docPartBody>
        <w:p w:rsidR="001C5078" w:rsidRDefault="001C5078" w:rsidP="001C5078">
          <w:pPr>
            <w:pStyle w:val="E3D28C67B1524E94B5EF284760488973"/>
          </w:pPr>
          <w:r w:rsidRPr="006E31AF">
            <w:rPr>
              <w:rStyle w:val="PlaceholderText"/>
            </w:rPr>
            <w:t>Choose item</w:t>
          </w:r>
        </w:p>
      </w:docPartBody>
    </w:docPart>
    <w:docPart>
      <w:docPartPr>
        <w:name w:val="4ECF3E13E31A4447815A0D0A925E9ABA"/>
        <w:category>
          <w:name w:val="General"/>
          <w:gallery w:val="placeholder"/>
        </w:category>
        <w:types>
          <w:type w:val="bbPlcHdr"/>
        </w:types>
        <w:behaviors>
          <w:behavior w:val="content"/>
        </w:behaviors>
        <w:guid w:val="{CE098FE9-D7EF-437C-8955-5C3B494081A6}"/>
      </w:docPartPr>
      <w:docPartBody>
        <w:p w:rsidR="001C5078" w:rsidRDefault="001C5078" w:rsidP="001C5078">
          <w:pPr>
            <w:pStyle w:val="4ECF3E13E31A4447815A0D0A925E9ABA"/>
          </w:pPr>
          <w:r w:rsidRPr="006E31AF">
            <w:rPr>
              <w:rStyle w:val="PlaceholderText"/>
            </w:rPr>
            <w:t>Choose item</w:t>
          </w:r>
        </w:p>
      </w:docPartBody>
    </w:docPart>
    <w:docPart>
      <w:docPartPr>
        <w:name w:val="C282B1933D194CEB985A1E1EE1DA0CB1"/>
        <w:category>
          <w:name w:val="General"/>
          <w:gallery w:val="placeholder"/>
        </w:category>
        <w:types>
          <w:type w:val="bbPlcHdr"/>
        </w:types>
        <w:behaviors>
          <w:behavior w:val="content"/>
        </w:behaviors>
        <w:guid w:val="{D6BDAEFD-F739-43F2-8B15-8D76BC24BCF8}"/>
      </w:docPartPr>
      <w:docPartBody>
        <w:p w:rsidR="001C5078" w:rsidRDefault="001C5078" w:rsidP="001C5078">
          <w:pPr>
            <w:pStyle w:val="C282B1933D194CEB985A1E1EE1DA0CB1"/>
          </w:pPr>
          <w:r w:rsidRPr="006E31AF">
            <w:rPr>
              <w:rStyle w:val="PlaceholderText"/>
            </w:rPr>
            <w:t>Choose item</w:t>
          </w:r>
        </w:p>
      </w:docPartBody>
    </w:docPart>
    <w:docPart>
      <w:docPartPr>
        <w:name w:val="95AF75D57A2946CE8C7911806D058B14"/>
        <w:category>
          <w:name w:val="General"/>
          <w:gallery w:val="placeholder"/>
        </w:category>
        <w:types>
          <w:type w:val="bbPlcHdr"/>
        </w:types>
        <w:behaviors>
          <w:behavior w:val="content"/>
        </w:behaviors>
        <w:guid w:val="{581D64C6-B477-4ADE-9EAC-AC11D42CB6A2}"/>
      </w:docPartPr>
      <w:docPartBody>
        <w:p w:rsidR="001C5078" w:rsidRDefault="001C5078" w:rsidP="001C5078">
          <w:pPr>
            <w:pStyle w:val="95AF75D57A2946CE8C7911806D058B14"/>
          </w:pPr>
          <w:r w:rsidRPr="006E31AF">
            <w:rPr>
              <w:rStyle w:val="PlaceholderText"/>
            </w:rPr>
            <w:t>Choose item</w:t>
          </w:r>
        </w:p>
      </w:docPartBody>
    </w:docPart>
    <w:docPart>
      <w:docPartPr>
        <w:name w:val="BE4C36930BFA40B2A420AEE6297A7529"/>
        <w:category>
          <w:name w:val="General"/>
          <w:gallery w:val="placeholder"/>
        </w:category>
        <w:types>
          <w:type w:val="bbPlcHdr"/>
        </w:types>
        <w:behaviors>
          <w:behavior w:val="content"/>
        </w:behaviors>
        <w:guid w:val="{661FBA27-1C61-4A23-9E77-4EB8A8D8DCF2}"/>
      </w:docPartPr>
      <w:docPartBody>
        <w:p w:rsidR="001C5078" w:rsidRDefault="001C5078" w:rsidP="001C5078">
          <w:pPr>
            <w:pStyle w:val="BE4C36930BFA40B2A420AEE6297A7529"/>
          </w:pPr>
          <w:r w:rsidRPr="006E31AF">
            <w:rPr>
              <w:rStyle w:val="PlaceholderText"/>
            </w:rPr>
            <w:t>Choose item</w:t>
          </w:r>
        </w:p>
      </w:docPartBody>
    </w:docPart>
    <w:docPart>
      <w:docPartPr>
        <w:name w:val="9D85F7A9D19E4A2388002ED3D24500C4"/>
        <w:category>
          <w:name w:val="General"/>
          <w:gallery w:val="placeholder"/>
        </w:category>
        <w:types>
          <w:type w:val="bbPlcHdr"/>
        </w:types>
        <w:behaviors>
          <w:behavior w:val="content"/>
        </w:behaviors>
        <w:guid w:val="{B2E67D89-25B0-4B82-A8E4-D5F9E6491D34}"/>
      </w:docPartPr>
      <w:docPartBody>
        <w:p w:rsidR="001C5078" w:rsidRDefault="001C5078" w:rsidP="001C5078">
          <w:pPr>
            <w:pStyle w:val="9D85F7A9D19E4A2388002ED3D24500C4"/>
          </w:pPr>
          <w:r w:rsidRPr="006E31AF">
            <w:rPr>
              <w:rStyle w:val="PlaceholderText"/>
            </w:rPr>
            <w:t>Choose item</w:t>
          </w:r>
        </w:p>
      </w:docPartBody>
    </w:docPart>
    <w:docPart>
      <w:docPartPr>
        <w:name w:val="D7DC358D7D1B4956973C9735A7EC2AA6"/>
        <w:category>
          <w:name w:val="General"/>
          <w:gallery w:val="placeholder"/>
        </w:category>
        <w:types>
          <w:type w:val="bbPlcHdr"/>
        </w:types>
        <w:behaviors>
          <w:behavior w:val="content"/>
        </w:behaviors>
        <w:guid w:val="{34390CA0-C23F-4345-B2C3-81F58E5B9E67}"/>
      </w:docPartPr>
      <w:docPartBody>
        <w:p w:rsidR="001C5078" w:rsidRDefault="001C5078" w:rsidP="001C5078">
          <w:pPr>
            <w:pStyle w:val="D7DC358D7D1B4956973C9735A7EC2AA6"/>
          </w:pPr>
          <w:r w:rsidRPr="006E31AF">
            <w:rPr>
              <w:rStyle w:val="PlaceholderText"/>
            </w:rPr>
            <w:t>Choose item</w:t>
          </w:r>
        </w:p>
      </w:docPartBody>
    </w:docPart>
    <w:docPart>
      <w:docPartPr>
        <w:name w:val="2FEFE2EB4DDA4E45BD5C1AC5CE97BF16"/>
        <w:category>
          <w:name w:val="General"/>
          <w:gallery w:val="placeholder"/>
        </w:category>
        <w:types>
          <w:type w:val="bbPlcHdr"/>
        </w:types>
        <w:behaviors>
          <w:behavior w:val="content"/>
        </w:behaviors>
        <w:guid w:val="{EEA45242-5EB4-4036-BE2E-5B5EBEFCBB8C}"/>
      </w:docPartPr>
      <w:docPartBody>
        <w:p w:rsidR="001C5078" w:rsidRDefault="001C5078" w:rsidP="001C5078">
          <w:pPr>
            <w:pStyle w:val="2FEFE2EB4DDA4E45BD5C1AC5CE97BF16"/>
          </w:pPr>
          <w:r w:rsidRPr="006E31AF">
            <w:rPr>
              <w:rStyle w:val="PlaceholderText"/>
            </w:rPr>
            <w:t>Choose item</w:t>
          </w:r>
        </w:p>
      </w:docPartBody>
    </w:docPart>
    <w:docPart>
      <w:docPartPr>
        <w:name w:val="8C980481B46C4F27BDEE58B14657FA89"/>
        <w:category>
          <w:name w:val="General"/>
          <w:gallery w:val="placeholder"/>
        </w:category>
        <w:types>
          <w:type w:val="bbPlcHdr"/>
        </w:types>
        <w:behaviors>
          <w:behavior w:val="content"/>
        </w:behaviors>
        <w:guid w:val="{EDF9EFC5-DABF-49A6-A248-D988CE8C4369}"/>
      </w:docPartPr>
      <w:docPartBody>
        <w:p w:rsidR="001C5078" w:rsidRDefault="001C5078" w:rsidP="001C5078">
          <w:pPr>
            <w:pStyle w:val="8C980481B46C4F27BDEE58B14657FA89"/>
          </w:pPr>
          <w:r w:rsidRPr="006E31AF">
            <w:rPr>
              <w:rStyle w:val="PlaceholderText"/>
            </w:rPr>
            <w:t>Choose item</w:t>
          </w:r>
        </w:p>
      </w:docPartBody>
    </w:docPart>
    <w:docPart>
      <w:docPartPr>
        <w:name w:val="6005BD6B18604AD8978EA4C4BB640EE0"/>
        <w:category>
          <w:name w:val="General"/>
          <w:gallery w:val="placeholder"/>
        </w:category>
        <w:types>
          <w:type w:val="bbPlcHdr"/>
        </w:types>
        <w:behaviors>
          <w:behavior w:val="content"/>
        </w:behaviors>
        <w:guid w:val="{AC9E1043-0BB0-46E6-9E48-8055743133A3}"/>
      </w:docPartPr>
      <w:docPartBody>
        <w:p w:rsidR="001C5078" w:rsidRDefault="001C5078" w:rsidP="001C5078">
          <w:pPr>
            <w:pStyle w:val="6005BD6B18604AD8978EA4C4BB640EE0"/>
          </w:pPr>
          <w:r w:rsidRPr="006E31AF">
            <w:rPr>
              <w:rStyle w:val="PlaceholderText"/>
            </w:rPr>
            <w:t>Choose item</w:t>
          </w:r>
        </w:p>
      </w:docPartBody>
    </w:docPart>
    <w:docPart>
      <w:docPartPr>
        <w:name w:val="BDA2FBA0314846DAAAB0DD3391CA0BDF"/>
        <w:category>
          <w:name w:val="General"/>
          <w:gallery w:val="placeholder"/>
        </w:category>
        <w:types>
          <w:type w:val="bbPlcHdr"/>
        </w:types>
        <w:behaviors>
          <w:behavior w:val="content"/>
        </w:behaviors>
        <w:guid w:val="{E90226A9-C2D8-4582-B0C3-BEB0529CB94C}"/>
      </w:docPartPr>
      <w:docPartBody>
        <w:p w:rsidR="001C5078" w:rsidRDefault="001C5078" w:rsidP="001C5078">
          <w:pPr>
            <w:pStyle w:val="BDA2FBA0314846DAAAB0DD3391CA0BDF"/>
          </w:pPr>
          <w:r w:rsidRPr="006E31AF">
            <w:rPr>
              <w:rStyle w:val="PlaceholderText"/>
            </w:rPr>
            <w:t>Choose item</w:t>
          </w:r>
        </w:p>
      </w:docPartBody>
    </w:docPart>
    <w:docPart>
      <w:docPartPr>
        <w:name w:val="AAE8A19E1894497AB4AFE405ED5185A1"/>
        <w:category>
          <w:name w:val="General"/>
          <w:gallery w:val="placeholder"/>
        </w:category>
        <w:types>
          <w:type w:val="bbPlcHdr"/>
        </w:types>
        <w:behaviors>
          <w:behavior w:val="content"/>
        </w:behaviors>
        <w:guid w:val="{9E4EBF6F-CF2E-4F15-A06D-141B4C9D3694}"/>
      </w:docPartPr>
      <w:docPartBody>
        <w:p w:rsidR="001C5078" w:rsidRDefault="001C5078" w:rsidP="001C5078">
          <w:pPr>
            <w:pStyle w:val="AAE8A19E1894497AB4AFE405ED5185A1"/>
          </w:pPr>
          <w:r w:rsidRPr="006E31AF">
            <w:rPr>
              <w:rStyle w:val="PlaceholderText"/>
            </w:rPr>
            <w:t>Choose item</w:t>
          </w:r>
        </w:p>
      </w:docPartBody>
    </w:docPart>
    <w:docPart>
      <w:docPartPr>
        <w:name w:val="9AAEEF31BAF64F09B0A55D005CB15ED6"/>
        <w:category>
          <w:name w:val="General"/>
          <w:gallery w:val="placeholder"/>
        </w:category>
        <w:types>
          <w:type w:val="bbPlcHdr"/>
        </w:types>
        <w:behaviors>
          <w:behavior w:val="content"/>
        </w:behaviors>
        <w:guid w:val="{54FC1265-8B09-4AE6-A670-4A1B690A2142}"/>
      </w:docPartPr>
      <w:docPartBody>
        <w:p w:rsidR="001C5078" w:rsidRDefault="001C5078" w:rsidP="001C5078">
          <w:pPr>
            <w:pStyle w:val="9AAEEF31BAF64F09B0A55D005CB15ED6"/>
          </w:pPr>
          <w:r w:rsidRPr="006E31AF">
            <w:rPr>
              <w:rStyle w:val="PlaceholderText"/>
            </w:rPr>
            <w:t>Choose item</w:t>
          </w:r>
        </w:p>
      </w:docPartBody>
    </w:docPart>
    <w:docPart>
      <w:docPartPr>
        <w:name w:val="24BE380558274BF985DA3C4A698918B1"/>
        <w:category>
          <w:name w:val="General"/>
          <w:gallery w:val="placeholder"/>
        </w:category>
        <w:types>
          <w:type w:val="bbPlcHdr"/>
        </w:types>
        <w:behaviors>
          <w:behavior w:val="content"/>
        </w:behaviors>
        <w:guid w:val="{74386D58-DC9D-4720-968B-5858D609EBC4}"/>
      </w:docPartPr>
      <w:docPartBody>
        <w:p w:rsidR="001C5078" w:rsidRDefault="001C5078" w:rsidP="001C5078">
          <w:pPr>
            <w:pStyle w:val="24BE380558274BF985DA3C4A698918B1"/>
          </w:pPr>
          <w:r w:rsidRPr="006E31AF">
            <w:rPr>
              <w:rStyle w:val="PlaceholderText"/>
            </w:rPr>
            <w:t>Choose item</w:t>
          </w:r>
        </w:p>
      </w:docPartBody>
    </w:docPart>
    <w:docPart>
      <w:docPartPr>
        <w:name w:val="E137061533184CEEB115EB796FAAA2E1"/>
        <w:category>
          <w:name w:val="General"/>
          <w:gallery w:val="placeholder"/>
        </w:category>
        <w:types>
          <w:type w:val="bbPlcHdr"/>
        </w:types>
        <w:behaviors>
          <w:behavior w:val="content"/>
        </w:behaviors>
        <w:guid w:val="{644AEBA9-DD73-4E0B-AFAB-67D53EC19DE0}"/>
      </w:docPartPr>
      <w:docPartBody>
        <w:p w:rsidR="001C5078" w:rsidRDefault="001C5078" w:rsidP="001C5078">
          <w:pPr>
            <w:pStyle w:val="E137061533184CEEB115EB796FAAA2E1"/>
          </w:pPr>
          <w:r w:rsidRPr="006E31AF">
            <w:rPr>
              <w:rStyle w:val="PlaceholderText"/>
            </w:rPr>
            <w:t>Choose item</w:t>
          </w:r>
        </w:p>
      </w:docPartBody>
    </w:docPart>
    <w:docPart>
      <w:docPartPr>
        <w:name w:val="45E5CE273A064D68ACE730042EBAAF9A"/>
        <w:category>
          <w:name w:val="General"/>
          <w:gallery w:val="placeholder"/>
        </w:category>
        <w:types>
          <w:type w:val="bbPlcHdr"/>
        </w:types>
        <w:behaviors>
          <w:behavior w:val="content"/>
        </w:behaviors>
        <w:guid w:val="{13471FDD-4942-47DA-9872-93562409C742}"/>
      </w:docPartPr>
      <w:docPartBody>
        <w:p w:rsidR="001C5078" w:rsidRDefault="001C5078" w:rsidP="001C5078">
          <w:pPr>
            <w:pStyle w:val="45E5CE273A064D68ACE730042EBAAF9A"/>
          </w:pPr>
          <w:r w:rsidRPr="006E31AF">
            <w:rPr>
              <w:rStyle w:val="PlaceholderText"/>
            </w:rPr>
            <w:t>Choose item</w:t>
          </w:r>
        </w:p>
      </w:docPartBody>
    </w:docPart>
    <w:docPart>
      <w:docPartPr>
        <w:name w:val="A56C93A02A094DBBAAD1D6D751B60E58"/>
        <w:category>
          <w:name w:val="General"/>
          <w:gallery w:val="placeholder"/>
        </w:category>
        <w:types>
          <w:type w:val="bbPlcHdr"/>
        </w:types>
        <w:behaviors>
          <w:behavior w:val="content"/>
        </w:behaviors>
        <w:guid w:val="{DCEEA250-A39B-4B75-B8E6-661523E5BEF7}"/>
      </w:docPartPr>
      <w:docPartBody>
        <w:p w:rsidR="001C5078" w:rsidRDefault="001C5078" w:rsidP="001C5078">
          <w:pPr>
            <w:pStyle w:val="A56C93A02A094DBBAAD1D6D751B60E58"/>
          </w:pPr>
          <w:r w:rsidRPr="006E31AF">
            <w:rPr>
              <w:rStyle w:val="PlaceholderText"/>
            </w:rPr>
            <w:t>Choose item</w:t>
          </w:r>
        </w:p>
      </w:docPartBody>
    </w:docPart>
    <w:docPart>
      <w:docPartPr>
        <w:name w:val="DBE3119531654DC183847FE0A8B85754"/>
        <w:category>
          <w:name w:val="General"/>
          <w:gallery w:val="placeholder"/>
        </w:category>
        <w:types>
          <w:type w:val="bbPlcHdr"/>
        </w:types>
        <w:behaviors>
          <w:behavior w:val="content"/>
        </w:behaviors>
        <w:guid w:val="{7EB86828-B2B3-4EE9-BDE9-1376E1BC468E}"/>
      </w:docPartPr>
      <w:docPartBody>
        <w:p w:rsidR="001C5078" w:rsidRDefault="001C5078" w:rsidP="001C5078">
          <w:pPr>
            <w:pStyle w:val="DBE3119531654DC183847FE0A8B85754"/>
          </w:pPr>
          <w:r w:rsidRPr="006E31AF">
            <w:rPr>
              <w:rStyle w:val="PlaceholderText"/>
            </w:rPr>
            <w:t>Choose item</w:t>
          </w:r>
        </w:p>
      </w:docPartBody>
    </w:docPart>
    <w:docPart>
      <w:docPartPr>
        <w:name w:val="3A812E4D13DC423DA91064B48312ADEF"/>
        <w:category>
          <w:name w:val="General"/>
          <w:gallery w:val="placeholder"/>
        </w:category>
        <w:types>
          <w:type w:val="bbPlcHdr"/>
        </w:types>
        <w:behaviors>
          <w:behavior w:val="content"/>
        </w:behaviors>
        <w:guid w:val="{906DEE87-BB15-4595-9873-F2C8FD3EB4C1}"/>
      </w:docPartPr>
      <w:docPartBody>
        <w:p w:rsidR="001C5078" w:rsidRDefault="001C5078" w:rsidP="001C5078">
          <w:pPr>
            <w:pStyle w:val="3A812E4D13DC423DA91064B48312ADEF"/>
          </w:pPr>
          <w:r w:rsidRPr="006E31AF">
            <w:rPr>
              <w:rStyle w:val="PlaceholderText"/>
            </w:rPr>
            <w:t>Choose item</w:t>
          </w:r>
        </w:p>
      </w:docPartBody>
    </w:docPart>
    <w:docPart>
      <w:docPartPr>
        <w:name w:val="ED6F8E16A77A49ED96FC51E575F274E7"/>
        <w:category>
          <w:name w:val="General"/>
          <w:gallery w:val="placeholder"/>
        </w:category>
        <w:types>
          <w:type w:val="bbPlcHdr"/>
        </w:types>
        <w:behaviors>
          <w:behavior w:val="content"/>
        </w:behaviors>
        <w:guid w:val="{846B0443-28A4-4A7A-B3D6-6D9B341E10BC}"/>
      </w:docPartPr>
      <w:docPartBody>
        <w:p w:rsidR="001C5078" w:rsidRDefault="001C5078" w:rsidP="001C5078">
          <w:pPr>
            <w:pStyle w:val="ED6F8E16A77A49ED96FC51E575F274E7"/>
          </w:pPr>
          <w:r w:rsidRPr="006E31AF">
            <w:rPr>
              <w:rStyle w:val="PlaceholderText"/>
            </w:rPr>
            <w:t>Choose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05"/>
    <w:rsid w:val="00031C82"/>
    <w:rsid w:val="001C5078"/>
    <w:rsid w:val="00DC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078"/>
    <w:rPr>
      <w:color w:val="808080"/>
    </w:rPr>
  </w:style>
  <w:style w:type="paragraph" w:customStyle="1" w:styleId="8389E6ACE31345F6A5A44752FED46F2B">
    <w:name w:val="8389E6ACE31345F6A5A44752FED46F2B"/>
    <w:rsid w:val="00DC0605"/>
  </w:style>
  <w:style w:type="paragraph" w:customStyle="1" w:styleId="A8E8C9B7F9134239A9C088E6F197E7D0">
    <w:name w:val="A8E8C9B7F9134239A9C088E6F197E7D0"/>
    <w:rsid w:val="00DC0605"/>
  </w:style>
  <w:style w:type="paragraph" w:customStyle="1" w:styleId="EF93A4FC1C364C8983954F2BF7045E2A">
    <w:name w:val="EF93A4FC1C364C8983954F2BF7045E2A"/>
    <w:rsid w:val="00DC0605"/>
  </w:style>
  <w:style w:type="paragraph" w:customStyle="1" w:styleId="9A414CC30A834A7581F83B911C067126">
    <w:name w:val="9A414CC30A834A7581F83B911C067126"/>
    <w:rsid w:val="00DC0605"/>
  </w:style>
  <w:style w:type="paragraph" w:customStyle="1" w:styleId="40D21DBC633D44C38F6D4A335A71FFBC">
    <w:name w:val="40D21DBC633D44C38F6D4A335A71FFBC"/>
    <w:rsid w:val="00DC0605"/>
  </w:style>
  <w:style w:type="paragraph" w:customStyle="1" w:styleId="C0932D1572BE44F499CF5242E8112EE9">
    <w:name w:val="C0932D1572BE44F499CF5242E8112EE9"/>
    <w:rsid w:val="00DC0605"/>
  </w:style>
  <w:style w:type="paragraph" w:customStyle="1" w:styleId="7456124F4F8240BA9D392CE309AF0029">
    <w:name w:val="7456124F4F8240BA9D392CE309AF0029"/>
    <w:rsid w:val="00DC0605"/>
  </w:style>
  <w:style w:type="paragraph" w:customStyle="1" w:styleId="86AE82AB9E704D90B318A2727A3DD163">
    <w:name w:val="86AE82AB9E704D90B318A2727A3DD163"/>
    <w:rsid w:val="00DC0605"/>
  </w:style>
  <w:style w:type="paragraph" w:customStyle="1" w:styleId="63FD3EDD0D3E410D8C0BC366B9306D0E">
    <w:name w:val="63FD3EDD0D3E410D8C0BC366B9306D0E"/>
    <w:rsid w:val="00DC0605"/>
  </w:style>
  <w:style w:type="paragraph" w:customStyle="1" w:styleId="D82594A5D6CE4C9584B296FDBBA30270">
    <w:name w:val="D82594A5D6CE4C9584B296FDBBA30270"/>
    <w:rsid w:val="00DC0605"/>
  </w:style>
  <w:style w:type="paragraph" w:customStyle="1" w:styleId="29B82DBB82064015AA25FCE1797F1128">
    <w:name w:val="29B82DBB82064015AA25FCE1797F1128"/>
    <w:rsid w:val="00DC0605"/>
  </w:style>
  <w:style w:type="paragraph" w:customStyle="1" w:styleId="47CEA7AFA5BB476DA2D2DEC448DCF059">
    <w:name w:val="47CEA7AFA5BB476DA2D2DEC448DCF059"/>
    <w:rsid w:val="00DC0605"/>
  </w:style>
  <w:style w:type="paragraph" w:customStyle="1" w:styleId="ABEFB1AD90FE48F78863AFF8DAF61CCF">
    <w:name w:val="ABEFB1AD90FE48F78863AFF8DAF61CCF"/>
    <w:rsid w:val="00DC0605"/>
  </w:style>
  <w:style w:type="paragraph" w:customStyle="1" w:styleId="F60315FA540747B3A989D10357E858E0">
    <w:name w:val="F60315FA540747B3A989D10357E858E0"/>
    <w:rsid w:val="00DC0605"/>
  </w:style>
  <w:style w:type="paragraph" w:customStyle="1" w:styleId="C6998DDBE4A14434AAC881F8D2B143D0">
    <w:name w:val="C6998DDBE4A14434AAC881F8D2B143D0"/>
    <w:rsid w:val="00DC0605"/>
  </w:style>
  <w:style w:type="paragraph" w:customStyle="1" w:styleId="5278580A28604B12AD0E45B9D7365810">
    <w:name w:val="5278580A28604B12AD0E45B9D7365810"/>
    <w:rsid w:val="00DC0605"/>
  </w:style>
  <w:style w:type="paragraph" w:customStyle="1" w:styleId="4C503ED78A2E4A2B905A907571C557A1">
    <w:name w:val="4C503ED78A2E4A2B905A907571C557A1"/>
    <w:rsid w:val="00DC0605"/>
  </w:style>
  <w:style w:type="paragraph" w:customStyle="1" w:styleId="2CC1E5E260A64F2C9C4E6AB9C24F3477">
    <w:name w:val="2CC1E5E260A64F2C9C4E6AB9C24F3477"/>
    <w:rsid w:val="00DC0605"/>
  </w:style>
  <w:style w:type="paragraph" w:customStyle="1" w:styleId="72221805F37948DA819757EA0181DE0F">
    <w:name w:val="72221805F37948DA819757EA0181DE0F"/>
    <w:rsid w:val="00DC0605"/>
  </w:style>
  <w:style w:type="paragraph" w:customStyle="1" w:styleId="E50E52ECADD44544A5184AE3C3C5016C">
    <w:name w:val="E50E52ECADD44544A5184AE3C3C5016C"/>
    <w:rsid w:val="00DC0605"/>
  </w:style>
  <w:style w:type="paragraph" w:customStyle="1" w:styleId="45BEE727A476439E9A7A65413173ED94">
    <w:name w:val="45BEE727A476439E9A7A65413173ED94"/>
    <w:rsid w:val="00DC0605"/>
  </w:style>
  <w:style w:type="paragraph" w:customStyle="1" w:styleId="EE54C198E2A5463296C749EAE7F4B5C2">
    <w:name w:val="EE54C198E2A5463296C749EAE7F4B5C2"/>
    <w:rsid w:val="00DC0605"/>
  </w:style>
  <w:style w:type="paragraph" w:customStyle="1" w:styleId="02DC0E173A1F4CD48A61BA9DDC77868E">
    <w:name w:val="02DC0E173A1F4CD48A61BA9DDC77868E"/>
    <w:rsid w:val="00DC0605"/>
  </w:style>
  <w:style w:type="paragraph" w:customStyle="1" w:styleId="98E013AD1C8A41E691362829B8A67646">
    <w:name w:val="98E013AD1C8A41E691362829B8A67646"/>
    <w:rsid w:val="00DC0605"/>
  </w:style>
  <w:style w:type="paragraph" w:customStyle="1" w:styleId="83BCC24785BF4914AE1B4438CE5002F9">
    <w:name w:val="83BCC24785BF4914AE1B4438CE5002F9"/>
    <w:rsid w:val="00DC0605"/>
  </w:style>
  <w:style w:type="paragraph" w:customStyle="1" w:styleId="9B46DD60976E41BD81A99357808E3127">
    <w:name w:val="9B46DD60976E41BD81A99357808E3127"/>
    <w:rsid w:val="00DC0605"/>
  </w:style>
  <w:style w:type="paragraph" w:customStyle="1" w:styleId="D62022522222485284B55676FCCB689B">
    <w:name w:val="D62022522222485284B55676FCCB689B"/>
    <w:rsid w:val="00DC0605"/>
  </w:style>
  <w:style w:type="paragraph" w:customStyle="1" w:styleId="1214AAB26E624A768E9E5D438FAD902F">
    <w:name w:val="1214AAB26E624A768E9E5D438FAD902F"/>
    <w:rsid w:val="00DC0605"/>
  </w:style>
  <w:style w:type="paragraph" w:customStyle="1" w:styleId="9DCDD7E966B44DB6A6DF148242FD7423">
    <w:name w:val="9DCDD7E966B44DB6A6DF148242FD7423"/>
    <w:rsid w:val="00DC0605"/>
  </w:style>
  <w:style w:type="paragraph" w:customStyle="1" w:styleId="1BEDD68EECC34BF2A6D34096832FBD23">
    <w:name w:val="1BEDD68EECC34BF2A6D34096832FBD23"/>
    <w:rsid w:val="00DC0605"/>
  </w:style>
  <w:style w:type="paragraph" w:customStyle="1" w:styleId="31A17AC36D344923B2526F1070733927">
    <w:name w:val="31A17AC36D344923B2526F1070733927"/>
    <w:rsid w:val="00DC0605"/>
  </w:style>
  <w:style w:type="paragraph" w:customStyle="1" w:styleId="6FC60F1C60B546998C6AB21D7138A781">
    <w:name w:val="6FC60F1C60B546998C6AB21D7138A781"/>
    <w:rsid w:val="00DC0605"/>
  </w:style>
  <w:style w:type="paragraph" w:customStyle="1" w:styleId="5055E2E4910D403E83030C42FB36C124">
    <w:name w:val="5055E2E4910D403E83030C42FB36C124"/>
    <w:rsid w:val="00DC0605"/>
  </w:style>
  <w:style w:type="paragraph" w:customStyle="1" w:styleId="5176FB6463A1491BA1BECBFE94853AC0">
    <w:name w:val="5176FB6463A1491BA1BECBFE94853AC0"/>
    <w:rsid w:val="00DC0605"/>
  </w:style>
  <w:style w:type="paragraph" w:customStyle="1" w:styleId="BFA5CFBA94C644B7ABE69400D376DB81">
    <w:name w:val="BFA5CFBA94C644B7ABE69400D376DB81"/>
    <w:rsid w:val="00DC0605"/>
  </w:style>
  <w:style w:type="paragraph" w:customStyle="1" w:styleId="0F146C2334B644BCB966DCE96D18FA30">
    <w:name w:val="0F146C2334B644BCB966DCE96D18FA30"/>
    <w:rsid w:val="00DC0605"/>
  </w:style>
  <w:style w:type="paragraph" w:customStyle="1" w:styleId="49827384D53C49EBBC26461F4E392806">
    <w:name w:val="49827384D53C49EBBC26461F4E392806"/>
    <w:rsid w:val="00DC0605"/>
  </w:style>
  <w:style w:type="paragraph" w:customStyle="1" w:styleId="5A9BD3B9D7F346F4957E789D6A389EF5">
    <w:name w:val="5A9BD3B9D7F346F4957E789D6A389EF5"/>
    <w:rsid w:val="00DC0605"/>
  </w:style>
  <w:style w:type="paragraph" w:customStyle="1" w:styleId="EA644B0600D24C2DB2E63049B2C8DFCB">
    <w:name w:val="EA644B0600D24C2DB2E63049B2C8DFCB"/>
    <w:rsid w:val="00DC0605"/>
  </w:style>
  <w:style w:type="paragraph" w:customStyle="1" w:styleId="3131DAF6A06C4BAA84EA81F16B4E51B8">
    <w:name w:val="3131DAF6A06C4BAA84EA81F16B4E51B8"/>
    <w:rsid w:val="00DC0605"/>
  </w:style>
  <w:style w:type="paragraph" w:customStyle="1" w:styleId="79DFFE7B75034EBFA5D3238D100CE836">
    <w:name w:val="79DFFE7B75034EBFA5D3238D100CE836"/>
    <w:rsid w:val="00DC0605"/>
  </w:style>
  <w:style w:type="paragraph" w:customStyle="1" w:styleId="CDFD59940A504230A3544937029C0E7E">
    <w:name w:val="CDFD59940A504230A3544937029C0E7E"/>
    <w:rsid w:val="00DC0605"/>
  </w:style>
  <w:style w:type="paragraph" w:customStyle="1" w:styleId="75DAE1557B38494282B526C41A3D3FBA">
    <w:name w:val="75DAE1557B38494282B526C41A3D3FBA"/>
    <w:rsid w:val="00DC0605"/>
  </w:style>
  <w:style w:type="paragraph" w:customStyle="1" w:styleId="593059C9F8E943D5A726B13A52926CAA">
    <w:name w:val="593059C9F8E943D5A726B13A52926CAA"/>
    <w:rsid w:val="00DC0605"/>
  </w:style>
  <w:style w:type="paragraph" w:customStyle="1" w:styleId="96FFF6FD55F74D25B8AAC889DCBEF79F">
    <w:name w:val="96FFF6FD55F74D25B8AAC889DCBEF79F"/>
    <w:rsid w:val="00DC0605"/>
  </w:style>
  <w:style w:type="paragraph" w:customStyle="1" w:styleId="4C949AE4CDA6423B87F2C23A6143A66B">
    <w:name w:val="4C949AE4CDA6423B87F2C23A6143A66B"/>
    <w:rsid w:val="00DC0605"/>
  </w:style>
  <w:style w:type="paragraph" w:customStyle="1" w:styleId="66E98669F832465F80BC87692B74EE6E">
    <w:name w:val="66E98669F832465F80BC87692B74EE6E"/>
    <w:rsid w:val="00DC0605"/>
  </w:style>
  <w:style w:type="paragraph" w:customStyle="1" w:styleId="566D46D0AE1548D28A1CDE1B5086AFF3">
    <w:name w:val="566D46D0AE1548D28A1CDE1B5086AFF3"/>
    <w:rsid w:val="00DC0605"/>
  </w:style>
  <w:style w:type="paragraph" w:customStyle="1" w:styleId="C318932E502345AA8E96FE1E8B8481D2">
    <w:name w:val="C318932E502345AA8E96FE1E8B8481D2"/>
    <w:rsid w:val="00DC0605"/>
  </w:style>
  <w:style w:type="paragraph" w:customStyle="1" w:styleId="A045A838A828432C965FDEA63CCBEE0D">
    <w:name w:val="A045A838A828432C965FDEA63CCBEE0D"/>
    <w:rsid w:val="00DC0605"/>
  </w:style>
  <w:style w:type="paragraph" w:customStyle="1" w:styleId="DD9CABA14679414B9914E59EC102458C">
    <w:name w:val="DD9CABA14679414B9914E59EC102458C"/>
    <w:rsid w:val="00DC0605"/>
  </w:style>
  <w:style w:type="paragraph" w:customStyle="1" w:styleId="5400BC43F77B46B992BFB2CDF67720B4">
    <w:name w:val="5400BC43F77B46B992BFB2CDF67720B4"/>
    <w:rsid w:val="00DC0605"/>
  </w:style>
  <w:style w:type="paragraph" w:customStyle="1" w:styleId="23BB5D4B2C594F7490ADE25DDBFE98E0">
    <w:name w:val="23BB5D4B2C594F7490ADE25DDBFE98E0"/>
    <w:rsid w:val="00DC0605"/>
  </w:style>
  <w:style w:type="paragraph" w:customStyle="1" w:styleId="8B2034FD337D4253970EC7EA3B61C634">
    <w:name w:val="8B2034FD337D4253970EC7EA3B61C634"/>
    <w:rsid w:val="00DC0605"/>
  </w:style>
  <w:style w:type="paragraph" w:customStyle="1" w:styleId="80176CD32BB1459694D4D6B102F0B252">
    <w:name w:val="80176CD32BB1459694D4D6B102F0B252"/>
    <w:rsid w:val="00DC0605"/>
  </w:style>
  <w:style w:type="paragraph" w:customStyle="1" w:styleId="11FE3B795E314F918BB667CC511D7E03">
    <w:name w:val="11FE3B795E314F918BB667CC511D7E03"/>
    <w:rsid w:val="00DC0605"/>
  </w:style>
  <w:style w:type="paragraph" w:customStyle="1" w:styleId="1CB9235871394DDB8319FF3A3DC6FD0C">
    <w:name w:val="1CB9235871394DDB8319FF3A3DC6FD0C"/>
    <w:rsid w:val="00DC0605"/>
  </w:style>
  <w:style w:type="paragraph" w:customStyle="1" w:styleId="438F48C29F914F00AD89BAA19757D52C">
    <w:name w:val="438F48C29F914F00AD89BAA19757D52C"/>
    <w:rsid w:val="00DC0605"/>
  </w:style>
  <w:style w:type="paragraph" w:customStyle="1" w:styleId="2ADFE0E5AFEC42ACBE180E64708FA3AD">
    <w:name w:val="2ADFE0E5AFEC42ACBE180E64708FA3AD"/>
    <w:rsid w:val="00DC0605"/>
  </w:style>
  <w:style w:type="paragraph" w:customStyle="1" w:styleId="C06C8F4759F6478F8213250158A4FD38">
    <w:name w:val="C06C8F4759F6478F8213250158A4FD38"/>
    <w:rsid w:val="00DC0605"/>
  </w:style>
  <w:style w:type="paragraph" w:customStyle="1" w:styleId="0F303F00286440ADBC5052F33A9A786B">
    <w:name w:val="0F303F00286440ADBC5052F33A9A786B"/>
    <w:rsid w:val="00DC0605"/>
  </w:style>
  <w:style w:type="paragraph" w:customStyle="1" w:styleId="AD00E2D2BF8A4447BC8C2B2317CEFB0D">
    <w:name w:val="AD00E2D2BF8A4447BC8C2B2317CEFB0D"/>
    <w:rsid w:val="00DC0605"/>
  </w:style>
  <w:style w:type="paragraph" w:customStyle="1" w:styleId="986FF597D6B5464DAB3D2199EE9820A7">
    <w:name w:val="986FF597D6B5464DAB3D2199EE9820A7"/>
    <w:rsid w:val="00DC0605"/>
  </w:style>
  <w:style w:type="paragraph" w:customStyle="1" w:styleId="0168D7618C6F402186AE933F242EBA0B">
    <w:name w:val="0168D7618C6F402186AE933F242EBA0B"/>
    <w:rsid w:val="00DC0605"/>
  </w:style>
  <w:style w:type="paragraph" w:customStyle="1" w:styleId="BE862F145A084723A648048ECAE7B9EA">
    <w:name w:val="BE862F145A084723A648048ECAE7B9EA"/>
    <w:rsid w:val="00DC0605"/>
  </w:style>
  <w:style w:type="paragraph" w:customStyle="1" w:styleId="3AC6AD7CD11C4A15947F11C71A5DA9B1">
    <w:name w:val="3AC6AD7CD11C4A15947F11C71A5DA9B1"/>
    <w:rsid w:val="00DC0605"/>
  </w:style>
  <w:style w:type="paragraph" w:customStyle="1" w:styleId="DAADA459E866471F81311DE1CAF695CA">
    <w:name w:val="DAADA459E866471F81311DE1CAF695CA"/>
    <w:rsid w:val="00DC0605"/>
  </w:style>
  <w:style w:type="paragraph" w:customStyle="1" w:styleId="485EC6EFEA8148E9866B4763D676F742">
    <w:name w:val="485EC6EFEA8148E9866B4763D676F742"/>
    <w:rsid w:val="00DC0605"/>
  </w:style>
  <w:style w:type="paragraph" w:customStyle="1" w:styleId="78AE2DEE0A1349EB86F9F635D77647FD">
    <w:name w:val="78AE2DEE0A1349EB86F9F635D77647FD"/>
    <w:rsid w:val="00DC0605"/>
  </w:style>
  <w:style w:type="paragraph" w:customStyle="1" w:styleId="2FD702368AD647D2AA29AA0102E57838">
    <w:name w:val="2FD702368AD647D2AA29AA0102E57838"/>
    <w:rsid w:val="00DC0605"/>
  </w:style>
  <w:style w:type="paragraph" w:customStyle="1" w:styleId="1F826CFA4B4A41198A3CDD8D2C2BCFF2">
    <w:name w:val="1F826CFA4B4A41198A3CDD8D2C2BCFF2"/>
    <w:rsid w:val="00DC0605"/>
  </w:style>
  <w:style w:type="paragraph" w:customStyle="1" w:styleId="8D6BBA493BE84221AB4A59819358BB13">
    <w:name w:val="8D6BBA493BE84221AB4A59819358BB13"/>
    <w:rsid w:val="00DC0605"/>
  </w:style>
  <w:style w:type="paragraph" w:customStyle="1" w:styleId="8D46D9D6FED54A51B07BAF9921C61AB3">
    <w:name w:val="8D46D9D6FED54A51B07BAF9921C61AB3"/>
    <w:rsid w:val="00DC0605"/>
  </w:style>
  <w:style w:type="paragraph" w:customStyle="1" w:styleId="371D3EF9D3084D3F8D08AB80E9FA2243">
    <w:name w:val="371D3EF9D3084D3F8D08AB80E9FA2243"/>
    <w:rsid w:val="00DC0605"/>
  </w:style>
  <w:style w:type="paragraph" w:customStyle="1" w:styleId="C35EAB8228AF4FAA94DA5D2E9F82C612">
    <w:name w:val="C35EAB8228AF4FAA94DA5D2E9F82C612"/>
    <w:rsid w:val="00DC0605"/>
  </w:style>
  <w:style w:type="paragraph" w:customStyle="1" w:styleId="1828F855D9DE4E7A959323AFF7D9E408">
    <w:name w:val="1828F855D9DE4E7A959323AFF7D9E408"/>
    <w:rsid w:val="00DC0605"/>
  </w:style>
  <w:style w:type="paragraph" w:customStyle="1" w:styleId="6A3E6920E6314425A23D31B5E24D82D3">
    <w:name w:val="6A3E6920E6314425A23D31B5E24D82D3"/>
    <w:rsid w:val="00DC0605"/>
  </w:style>
  <w:style w:type="paragraph" w:customStyle="1" w:styleId="EC0B8030B5A346D19795494281B30690">
    <w:name w:val="EC0B8030B5A346D19795494281B30690"/>
    <w:rsid w:val="00DC0605"/>
  </w:style>
  <w:style w:type="paragraph" w:customStyle="1" w:styleId="755D96980938452391A582D3DB6DF5DD">
    <w:name w:val="755D96980938452391A582D3DB6DF5DD"/>
    <w:rsid w:val="00DC0605"/>
  </w:style>
  <w:style w:type="paragraph" w:customStyle="1" w:styleId="ECA9453612FD4AEA80DC7C00346A94A6">
    <w:name w:val="ECA9453612FD4AEA80DC7C00346A94A6"/>
    <w:rsid w:val="00DC0605"/>
  </w:style>
  <w:style w:type="paragraph" w:customStyle="1" w:styleId="969A401C4B084158B9CA50B75A3852FB">
    <w:name w:val="969A401C4B084158B9CA50B75A3852FB"/>
    <w:rsid w:val="00DC0605"/>
  </w:style>
  <w:style w:type="paragraph" w:customStyle="1" w:styleId="17D7865F69974B938CB87FE21D1612B2">
    <w:name w:val="17D7865F69974B938CB87FE21D1612B2"/>
    <w:rsid w:val="00DC0605"/>
  </w:style>
  <w:style w:type="paragraph" w:customStyle="1" w:styleId="B0DDB451C7C242A4BA63FB5B435DA77F">
    <w:name w:val="B0DDB451C7C242A4BA63FB5B435DA77F"/>
    <w:rsid w:val="001C5078"/>
  </w:style>
  <w:style w:type="paragraph" w:customStyle="1" w:styleId="C000E04B4C5D467BB0B642AB838954CA">
    <w:name w:val="C000E04B4C5D467BB0B642AB838954CA"/>
    <w:rsid w:val="001C5078"/>
  </w:style>
  <w:style w:type="paragraph" w:customStyle="1" w:styleId="91F3113F922B4EEB859215404391AEF6">
    <w:name w:val="91F3113F922B4EEB859215404391AEF6"/>
    <w:rsid w:val="001C5078"/>
  </w:style>
  <w:style w:type="paragraph" w:customStyle="1" w:styleId="97577DEFE0C941A199A9E18CDC1DEE98">
    <w:name w:val="97577DEFE0C941A199A9E18CDC1DEE98"/>
    <w:rsid w:val="001C5078"/>
  </w:style>
  <w:style w:type="paragraph" w:customStyle="1" w:styleId="49AD69F66FAC48EF98E39B93C43D262B">
    <w:name w:val="49AD69F66FAC48EF98E39B93C43D262B"/>
    <w:rsid w:val="001C5078"/>
  </w:style>
  <w:style w:type="paragraph" w:customStyle="1" w:styleId="3AEC8E32D75D4205B5D95C3B7AF73A04">
    <w:name w:val="3AEC8E32D75D4205B5D95C3B7AF73A04"/>
    <w:rsid w:val="001C5078"/>
  </w:style>
  <w:style w:type="paragraph" w:customStyle="1" w:styleId="29FA9067866F4CEEA9136077B6B934DA">
    <w:name w:val="29FA9067866F4CEEA9136077B6B934DA"/>
    <w:rsid w:val="001C5078"/>
  </w:style>
  <w:style w:type="paragraph" w:customStyle="1" w:styleId="D4F5EA230FB5486BBF215A91AB098FD1">
    <w:name w:val="D4F5EA230FB5486BBF215A91AB098FD1"/>
    <w:rsid w:val="001C5078"/>
  </w:style>
  <w:style w:type="paragraph" w:customStyle="1" w:styleId="9A3C0C9956CC439BA1E2C3784E5F22FC">
    <w:name w:val="9A3C0C9956CC439BA1E2C3784E5F22FC"/>
    <w:rsid w:val="001C5078"/>
  </w:style>
  <w:style w:type="paragraph" w:customStyle="1" w:styleId="FE0A8FC7993E4844A0A98047D031EB41">
    <w:name w:val="FE0A8FC7993E4844A0A98047D031EB41"/>
    <w:rsid w:val="001C5078"/>
  </w:style>
  <w:style w:type="paragraph" w:customStyle="1" w:styleId="D488226B72A4467096A2E9734024E136">
    <w:name w:val="D488226B72A4467096A2E9734024E136"/>
    <w:rsid w:val="001C5078"/>
  </w:style>
  <w:style w:type="paragraph" w:customStyle="1" w:styleId="C41157E392EC4622A98FE5F631DB21E6">
    <w:name w:val="C41157E392EC4622A98FE5F631DB21E6"/>
    <w:rsid w:val="001C5078"/>
  </w:style>
  <w:style w:type="paragraph" w:customStyle="1" w:styleId="340A8B6531E544238D27859F2C56EDB9">
    <w:name w:val="340A8B6531E544238D27859F2C56EDB9"/>
    <w:rsid w:val="001C5078"/>
  </w:style>
  <w:style w:type="paragraph" w:customStyle="1" w:styleId="9AC103C8BE3F458C8CB143AA9B0CB640">
    <w:name w:val="9AC103C8BE3F458C8CB143AA9B0CB640"/>
    <w:rsid w:val="001C5078"/>
  </w:style>
  <w:style w:type="paragraph" w:customStyle="1" w:styleId="E5325184E7174025B7CA05913E13E06F">
    <w:name w:val="E5325184E7174025B7CA05913E13E06F"/>
    <w:rsid w:val="001C5078"/>
  </w:style>
  <w:style w:type="paragraph" w:customStyle="1" w:styleId="1ABA5671A8184D99A097E6EF93E09B8F">
    <w:name w:val="1ABA5671A8184D99A097E6EF93E09B8F"/>
    <w:rsid w:val="001C5078"/>
  </w:style>
  <w:style w:type="paragraph" w:customStyle="1" w:styleId="358A6BDF937C45BC96D4924401978DB4">
    <w:name w:val="358A6BDF937C45BC96D4924401978DB4"/>
    <w:rsid w:val="001C5078"/>
  </w:style>
  <w:style w:type="paragraph" w:customStyle="1" w:styleId="A30698FFFF6B4CABA0514A3FA0E860A5">
    <w:name w:val="A30698FFFF6B4CABA0514A3FA0E860A5"/>
    <w:rsid w:val="001C5078"/>
  </w:style>
  <w:style w:type="paragraph" w:customStyle="1" w:styleId="C4360FDE216145F4B68644FDCAB11DDA">
    <w:name w:val="C4360FDE216145F4B68644FDCAB11DDA"/>
    <w:rsid w:val="001C5078"/>
  </w:style>
  <w:style w:type="paragraph" w:customStyle="1" w:styleId="CFB0E43F181843FA9146143D59CBE6C0">
    <w:name w:val="CFB0E43F181843FA9146143D59CBE6C0"/>
    <w:rsid w:val="001C5078"/>
  </w:style>
  <w:style w:type="paragraph" w:customStyle="1" w:styleId="12C90BDB69DA4CDF88959278794147BD">
    <w:name w:val="12C90BDB69DA4CDF88959278794147BD"/>
    <w:rsid w:val="001C5078"/>
  </w:style>
  <w:style w:type="paragraph" w:customStyle="1" w:styleId="4CD2078F256E4A4CAAA1D352DEDF952A">
    <w:name w:val="4CD2078F256E4A4CAAA1D352DEDF952A"/>
    <w:rsid w:val="001C5078"/>
  </w:style>
  <w:style w:type="paragraph" w:customStyle="1" w:styleId="BB08B191257A40F5A0137071BACADC18">
    <w:name w:val="BB08B191257A40F5A0137071BACADC18"/>
    <w:rsid w:val="001C5078"/>
  </w:style>
  <w:style w:type="paragraph" w:customStyle="1" w:styleId="887DA81EBBCF490090CB41169C4A1F15">
    <w:name w:val="887DA81EBBCF490090CB41169C4A1F15"/>
    <w:rsid w:val="001C5078"/>
  </w:style>
  <w:style w:type="paragraph" w:customStyle="1" w:styleId="809534FE4C1D43EA88F5F5469A6E0E09">
    <w:name w:val="809534FE4C1D43EA88F5F5469A6E0E09"/>
    <w:rsid w:val="001C5078"/>
  </w:style>
  <w:style w:type="paragraph" w:customStyle="1" w:styleId="17EE7FE1062346CA9860976DB51FEC63">
    <w:name w:val="17EE7FE1062346CA9860976DB51FEC63"/>
    <w:rsid w:val="001C5078"/>
  </w:style>
  <w:style w:type="paragraph" w:customStyle="1" w:styleId="404C6648213D4DABA2D0400B05F7C153">
    <w:name w:val="404C6648213D4DABA2D0400B05F7C153"/>
    <w:rsid w:val="001C5078"/>
  </w:style>
  <w:style w:type="paragraph" w:customStyle="1" w:styleId="4A1FF2E4460E4DB5845EBAB2979BD45E">
    <w:name w:val="4A1FF2E4460E4DB5845EBAB2979BD45E"/>
    <w:rsid w:val="001C5078"/>
  </w:style>
  <w:style w:type="paragraph" w:customStyle="1" w:styleId="D77BB79EEC9140DF88C760B17220628D">
    <w:name w:val="D77BB79EEC9140DF88C760B17220628D"/>
    <w:rsid w:val="001C5078"/>
  </w:style>
  <w:style w:type="paragraph" w:customStyle="1" w:styleId="B56AC39ED6D44217BF3723EE6713FEA8">
    <w:name w:val="B56AC39ED6D44217BF3723EE6713FEA8"/>
    <w:rsid w:val="001C5078"/>
  </w:style>
  <w:style w:type="paragraph" w:customStyle="1" w:styleId="C9981A90D5B7499CA37F8E7EDAE5861B">
    <w:name w:val="C9981A90D5B7499CA37F8E7EDAE5861B"/>
    <w:rsid w:val="001C5078"/>
  </w:style>
  <w:style w:type="paragraph" w:customStyle="1" w:styleId="11BB5712AB8C4D3FA8B7A6707A759BE4">
    <w:name w:val="11BB5712AB8C4D3FA8B7A6707A759BE4"/>
    <w:rsid w:val="001C5078"/>
  </w:style>
  <w:style w:type="paragraph" w:customStyle="1" w:styleId="802699124C414DDE8CC6724F9E84AA65">
    <w:name w:val="802699124C414DDE8CC6724F9E84AA65"/>
    <w:rsid w:val="001C5078"/>
  </w:style>
  <w:style w:type="paragraph" w:customStyle="1" w:styleId="840B2293A2DE495F97BE80AEA22FF908">
    <w:name w:val="840B2293A2DE495F97BE80AEA22FF908"/>
    <w:rsid w:val="001C5078"/>
  </w:style>
  <w:style w:type="paragraph" w:customStyle="1" w:styleId="38798B88A5B04B3E827367968BB7BABF">
    <w:name w:val="38798B88A5B04B3E827367968BB7BABF"/>
    <w:rsid w:val="001C5078"/>
  </w:style>
  <w:style w:type="paragraph" w:customStyle="1" w:styleId="63CD82CCE5E940E3B9B5AF3F44E225F3">
    <w:name w:val="63CD82CCE5E940E3B9B5AF3F44E225F3"/>
    <w:rsid w:val="001C5078"/>
  </w:style>
  <w:style w:type="paragraph" w:customStyle="1" w:styleId="054B733B616F4158953E7CAAF012F209">
    <w:name w:val="054B733B616F4158953E7CAAF012F209"/>
    <w:rsid w:val="001C5078"/>
  </w:style>
  <w:style w:type="paragraph" w:customStyle="1" w:styleId="AE823CC364514354B9E4FCB1F20F6A4E">
    <w:name w:val="AE823CC364514354B9E4FCB1F20F6A4E"/>
    <w:rsid w:val="001C5078"/>
  </w:style>
  <w:style w:type="paragraph" w:customStyle="1" w:styleId="36DE1AD874054887AD02D73AFA00A809">
    <w:name w:val="36DE1AD874054887AD02D73AFA00A809"/>
    <w:rsid w:val="001C5078"/>
  </w:style>
  <w:style w:type="paragraph" w:customStyle="1" w:styleId="6D10297EEE5D4EE4A97FD2F48027AFDA">
    <w:name w:val="6D10297EEE5D4EE4A97FD2F48027AFDA"/>
    <w:rsid w:val="001C5078"/>
  </w:style>
  <w:style w:type="paragraph" w:customStyle="1" w:styleId="73731BDAB0694EA4B9374A8217395767">
    <w:name w:val="73731BDAB0694EA4B9374A8217395767"/>
    <w:rsid w:val="001C5078"/>
  </w:style>
  <w:style w:type="paragraph" w:customStyle="1" w:styleId="8C4150CB0C524C3EBEBA4C2117E1E63B">
    <w:name w:val="8C4150CB0C524C3EBEBA4C2117E1E63B"/>
    <w:rsid w:val="001C5078"/>
  </w:style>
  <w:style w:type="paragraph" w:customStyle="1" w:styleId="C46F9D24748243388653BA4CC122EEEA">
    <w:name w:val="C46F9D24748243388653BA4CC122EEEA"/>
    <w:rsid w:val="001C5078"/>
  </w:style>
  <w:style w:type="paragraph" w:customStyle="1" w:styleId="6ACE14CFFFB74A4488C7913F9CA9DE69">
    <w:name w:val="6ACE14CFFFB74A4488C7913F9CA9DE69"/>
    <w:rsid w:val="001C5078"/>
  </w:style>
  <w:style w:type="paragraph" w:customStyle="1" w:styleId="99A32BCDF5884F3D95CFF94042B8BED9">
    <w:name w:val="99A32BCDF5884F3D95CFF94042B8BED9"/>
    <w:rsid w:val="001C5078"/>
  </w:style>
  <w:style w:type="paragraph" w:customStyle="1" w:styleId="D68DCEB2614B4E378031212C021C4717">
    <w:name w:val="D68DCEB2614B4E378031212C021C4717"/>
    <w:rsid w:val="001C5078"/>
  </w:style>
  <w:style w:type="paragraph" w:customStyle="1" w:styleId="1C10EEC6DE664B85880AAD8F6F8C45BA">
    <w:name w:val="1C10EEC6DE664B85880AAD8F6F8C45BA"/>
    <w:rsid w:val="001C5078"/>
  </w:style>
  <w:style w:type="paragraph" w:customStyle="1" w:styleId="3E0A476AA2E74EF2A77609AD1DB8C888">
    <w:name w:val="3E0A476AA2E74EF2A77609AD1DB8C888"/>
    <w:rsid w:val="001C5078"/>
  </w:style>
  <w:style w:type="paragraph" w:customStyle="1" w:styleId="7C3B3BA7894E440BBF4F1F876E726DDA">
    <w:name w:val="7C3B3BA7894E440BBF4F1F876E726DDA"/>
    <w:rsid w:val="001C5078"/>
  </w:style>
  <w:style w:type="paragraph" w:customStyle="1" w:styleId="311221E6CCD54FB7A8802A61B563BF85">
    <w:name w:val="311221E6CCD54FB7A8802A61B563BF85"/>
    <w:rsid w:val="001C5078"/>
  </w:style>
  <w:style w:type="paragraph" w:customStyle="1" w:styleId="B856795EC03B45D7A32E79E36F4A1ED3">
    <w:name w:val="B856795EC03B45D7A32E79E36F4A1ED3"/>
    <w:rsid w:val="001C5078"/>
  </w:style>
  <w:style w:type="paragraph" w:customStyle="1" w:styleId="30E0CC8BBF3848DDA7D6DF47F67CF8FB">
    <w:name w:val="30E0CC8BBF3848DDA7D6DF47F67CF8FB"/>
    <w:rsid w:val="001C5078"/>
  </w:style>
  <w:style w:type="paragraph" w:customStyle="1" w:styleId="6441A68D41E640C4854728D4314EBB78">
    <w:name w:val="6441A68D41E640C4854728D4314EBB78"/>
    <w:rsid w:val="001C5078"/>
  </w:style>
  <w:style w:type="paragraph" w:customStyle="1" w:styleId="E8D09A59B2FC4AA981EC8B2414415621">
    <w:name w:val="E8D09A59B2FC4AA981EC8B2414415621"/>
    <w:rsid w:val="001C5078"/>
  </w:style>
  <w:style w:type="paragraph" w:customStyle="1" w:styleId="9FD1621B69B043F1A650C7150C63354F">
    <w:name w:val="9FD1621B69B043F1A650C7150C63354F"/>
    <w:rsid w:val="001C5078"/>
  </w:style>
  <w:style w:type="paragraph" w:customStyle="1" w:styleId="FE083C2CA43449168851798A49229036">
    <w:name w:val="FE083C2CA43449168851798A49229036"/>
    <w:rsid w:val="001C5078"/>
  </w:style>
  <w:style w:type="paragraph" w:customStyle="1" w:styleId="91AF504F3CF147C0A61177265CA51B05">
    <w:name w:val="91AF504F3CF147C0A61177265CA51B05"/>
    <w:rsid w:val="001C5078"/>
  </w:style>
  <w:style w:type="paragraph" w:customStyle="1" w:styleId="0AEA4A3394094627BE7A7A1B35F70BFF">
    <w:name w:val="0AEA4A3394094627BE7A7A1B35F70BFF"/>
    <w:rsid w:val="001C5078"/>
  </w:style>
  <w:style w:type="paragraph" w:customStyle="1" w:styleId="E3D28C67B1524E94B5EF284760488973">
    <w:name w:val="E3D28C67B1524E94B5EF284760488973"/>
    <w:rsid w:val="001C5078"/>
  </w:style>
  <w:style w:type="paragraph" w:customStyle="1" w:styleId="4ECF3E13E31A4447815A0D0A925E9ABA">
    <w:name w:val="4ECF3E13E31A4447815A0D0A925E9ABA"/>
    <w:rsid w:val="001C5078"/>
  </w:style>
  <w:style w:type="paragraph" w:customStyle="1" w:styleId="C282B1933D194CEB985A1E1EE1DA0CB1">
    <w:name w:val="C282B1933D194CEB985A1E1EE1DA0CB1"/>
    <w:rsid w:val="001C5078"/>
  </w:style>
  <w:style w:type="paragraph" w:customStyle="1" w:styleId="95AF75D57A2946CE8C7911806D058B14">
    <w:name w:val="95AF75D57A2946CE8C7911806D058B14"/>
    <w:rsid w:val="001C5078"/>
  </w:style>
  <w:style w:type="paragraph" w:customStyle="1" w:styleId="BE4C36930BFA40B2A420AEE6297A7529">
    <w:name w:val="BE4C36930BFA40B2A420AEE6297A7529"/>
    <w:rsid w:val="001C5078"/>
  </w:style>
  <w:style w:type="paragraph" w:customStyle="1" w:styleId="9D85F7A9D19E4A2388002ED3D24500C4">
    <w:name w:val="9D85F7A9D19E4A2388002ED3D24500C4"/>
    <w:rsid w:val="001C5078"/>
  </w:style>
  <w:style w:type="paragraph" w:customStyle="1" w:styleId="D7DC358D7D1B4956973C9735A7EC2AA6">
    <w:name w:val="D7DC358D7D1B4956973C9735A7EC2AA6"/>
    <w:rsid w:val="001C5078"/>
  </w:style>
  <w:style w:type="paragraph" w:customStyle="1" w:styleId="2FEFE2EB4DDA4E45BD5C1AC5CE97BF16">
    <w:name w:val="2FEFE2EB4DDA4E45BD5C1AC5CE97BF16"/>
    <w:rsid w:val="001C5078"/>
  </w:style>
  <w:style w:type="paragraph" w:customStyle="1" w:styleId="8C980481B46C4F27BDEE58B14657FA89">
    <w:name w:val="8C980481B46C4F27BDEE58B14657FA89"/>
    <w:rsid w:val="001C5078"/>
  </w:style>
  <w:style w:type="paragraph" w:customStyle="1" w:styleId="6005BD6B18604AD8978EA4C4BB640EE0">
    <w:name w:val="6005BD6B18604AD8978EA4C4BB640EE0"/>
    <w:rsid w:val="001C5078"/>
  </w:style>
  <w:style w:type="paragraph" w:customStyle="1" w:styleId="BDA2FBA0314846DAAAB0DD3391CA0BDF">
    <w:name w:val="BDA2FBA0314846DAAAB0DD3391CA0BDF"/>
    <w:rsid w:val="001C5078"/>
  </w:style>
  <w:style w:type="paragraph" w:customStyle="1" w:styleId="AAE8A19E1894497AB4AFE405ED5185A1">
    <w:name w:val="AAE8A19E1894497AB4AFE405ED5185A1"/>
    <w:rsid w:val="001C5078"/>
  </w:style>
  <w:style w:type="paragraph" w:customStyle="1" w:styleId="9AAEEF31BAF64F09B0A55D005CB15ED6">
    <w:name w:val="9AAEEF31BAF64F09B0A55D005CB15ED6"/>
    <w:rsid w:val="001C5078"/>
  </w:style>
  <w:style w:type="paragraph" w:customStyle="1" w:styleId="24BE380558274BF985DA3C4A698918B1">
    <w:name w:val="24BE380558274BF985DA3C4A698918B1"/>
    <w:rsid w:val="001C5078"/>
  </w:style>
  <w:style w:type="paragraph" w:customStyle="1" w:styleId="E137061533184CEEB115EB796FAAA2E1">
    <w:name w:val="E137061533184CEEB115EB796FAAA2E1"/>
    <w:rsid w:val="001C5078"/>
  </w:style>
  <w:style w:type="paragraph" w:customStyle="1" w:styleId="45E5CE273A064D68ACE730042EBAAF9A">
    <w:name w:val="45E5CE273A064D68ACE730042EBAAF9A"/>
    <w:rsid w:val="001C5078"/>
  </w:style>
  <w:style w:type="paragraph" w:customStyle="1" w:styleId="A56C93A02A094DBBAAD1D6D751B60E58">
    <w:name w:val="A56C93A02A094DBBAAD1D6D751B60E58"/>
    <w:rsid w:val="001C5078"/>
  </w:style>
  <w:style w:type="paragraph" w:customStyle="1" w:styleId="DBE3119531654DC183847FE0A8B85754">
    <w:name w:val="DBE3119531654DC183847FE0A8B85754"/>
    <w:rsid w:val="001C5078"/>
  </w:style>
  <w:style w:type="paragraph" w:customStyle="1" w:styleId="3A812E4D13DC423DA91064B48312ADEF">
    <w:name w:val="3A812E4D13DC423DA91064B48312ADEF"/>
    <w:rsid w:val="001C5078"/>
  </w:style>
  <w:style w:type="paragraph" w:customStyle="1" w:styleId="ED6F8E16A77A49ED96FC51E575F274E7">
    <w:name w:val="ED6F8E16A77A49ED96FC51E575F274E7"/>
    <w:rsid w:val="001C5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0b86881-fc1d-4290-a835-12cc5ba612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5547CF363AF1478A31917AC09A3F71" ma:contentTypeVersion="17" ma:contentTypeDescription="Create a new document." ma:contentTypeScope="" ma:versionID="d61d73a0cf8ac4568052818676ad6dc2">
  <xsd:schema xmlns:xsd="http://www.w3.org/2001/XMLSchema" xmlns:xs="http://www.w3.org/2001/XMLSchema" xmlns:p="http://schemas.microsoft.com/office/2006/metadata/properties" xmlns:ns1="http://schemas.microsoft.com/sharepoint/v3" xmlns:ns3="90b86881-fc1d-4290-a835-12cc5ba6126b" xmlns:ns4="92cbd5d2-44aa-4705-8057-18ffbd5868fc" targetNamespace="http://schemas.microsoft.com/office/2006/metadata/properties" ma:root="true" ma:fieldsID="81b2f6dbd0e108c7678338f58434f93d" ns1:_="" ns3:_="" ns4:_="">
    <xsd:import namespace="http://schemas.microsoft.com/sharepoint/v3"/>
    <xsd:import namespace="90b86881-fc1d-4290-a835-12cc5ba6126b"/>
    <xsd:import namespace="92cbd5d2-44aa-4705-8057-18ffbd5868fc"/>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86881-fc1d-4290-a835-12cc5ba6126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bd5d2-44aa-4705-8057-18ffbd5868f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1FB049-DD9E-4B75-A710-AF9DFBAC95A4}">
  <ds:schemaRefs>
    <ds:schemaRef ds:uri="http://schemas.microsoft.com/office/2006/metadata/properties"/>
    <ds:schemaRef ds:uri="http://schemas.microsoft.com/office/infopath/2007/PartnerControls"/>
    <ds:schemaRef ds:uri="http://schemas.microsoft.com/sharepoint/v3"/>
    <ds:schemaRef ds:uri="90b86881-fc1d-4290-a835-12cc5ba6126b"/>
  </ds:schemaRefs>
</ds:datastoreItem>
</file>

<file path=customXml/itemProps2.xml><?xml version="1.0" encoding="utf-8"?>
<ds:datastoreItem xmlns:ds="http://schemas.openxmlformats.org/officeDocument/2006/customXml" ds:itemID="{11353E96-CE5B-425F-A2C1-F8C2F1006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b86881-fc1d-4290-a835-12cc5ba6126b"/>
    <ds:schemaRef ds:uri="92cbd5d2-44aa-4705-8057-18ffbd586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75C42-C442-47A6-A322-F21862CB95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Sadie Grace</dc:creator>
  <cp:keywords/>
  <dc:description/>
  <cp:lastModifiedBy>Kindt, Sadie Grace</cp:lastModifiedBy>
  <cp:revision>7</cp:revision>
  <dcterms:created xsi:type="dcterms:W3CDTF">2024-03-01T21:27:00Z</dcterms:created>
  <dcterms:modified xsi:type="dcterms:W3CDTF">2024-05-17T18:48:00Z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0x010100815547CF363AF1478A31917AC09A3F71</vt:lpwstr>
  </property>
</Properties>
</file>