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2FC3" w14:textId="2231DF09" w:rsidR="00DC66EC" w:rsidRPr="004504A4" w:rsidRDefault="00DC66EC" w:rsidP="2289BE08">
      <w:pPr>
        <w:jc w:val="center"/>
        <w:rPr>
          <w:b/>
          <w:bCs/>
          <w:sz w:val="32"/>
          <w:szCs w:val="32"/>
        </w:rPr>
      </w:pPr>
      <w:r w:rsidRPr="2289BE08">
        <w:rPr>
          <w:b/>
          <w:bCs/>
          <w:sz w:val="32"/>
          <w:szCs w:val="32"/>
        </w:rPr>
        <w:t>Community Conversation Notes</w:t>
      </w:r>
      <w:r w:rsidR="46B0730D" w:rsidRPr="2289BE08">
        <w:rPr>
          <w:b/>
          <w:bCs/>
          <w:sz w:val="32"/>
          <w:szCs w:val="32"/>
        </w:rPr>
        <w:t xml:space="preserve"> Worksheet</w:t>
      </w:r>
    </w:p>
    <w:p w14:paraId="58EF4A8B" w14:textId="72B84B2D" w:rsidR="00DC66EC" w:rsidRDefault="00DC66EC" w:rsidP="00DC66EC">
      <w:r w:rsidRPr="004504A4">
        <w:rPr>
          <w:b/>
        </w:rPr>
        <w:t>Date:</w:t>
      </w:r>
      <w:r w:rsidR="00312D29">
        <w:rPr>
          <w:b/>
        </w:rPr>
        <w:t xml:space="preserve"> </w:t>
      </w:r>
      <w:r>
        <w:t>_____________</w:t>
      </w:r>
      <w:r>
        <w:tab/>
      </w:r>
      <w:r>
        <w:tab/>
      </w:r>
      <w:r>
        <w:tab/>
      </w:r>
      <w:r w:rsidRPr="004504A4">
        <w:rPr>
          <w:b/>
        </w:rPr>
        <w:t>Location:</w:t>
      </w:r>
      <w:r w:rsidR="00385BFF">
        <w:rPr>
          <w:b/>
        </w:rPr>
        <w:t xml:space="preserve"> </w:t>
      </w:r>
      <w:r>
        <w:t>___________________</w:t>
      </w:r>
      <w:r>
        <w:tab/>
      </w:r>
      <w:r w:rsidRPr="004504A4">
        <w:rPr>
          <w:b/>
        </w:rPr>
        <w:t># of Attendees:</w:t>
      </w:r>
      <w:r w:rsidR="00385BFF">
        <w:rPr>
          <w:b/>
        </w:rPr>
        <w:t xml:space="preserve"> </w:t>
      </w:r>
      <w:r>
        <w:t>______</w:t>
      </w:r>
    </w:p>
    <w:p w14:paraId="6F0B9654" w14:textId="77777777" w:rsidR="00DC66EC" w:rsidRDefault="00DC66EC" w:rsidP="00DC66EC">
      <w:r w:rsidRPr="004504A4">
        <w:rPr>
          <w:b/>
        </w:rPr>
        <w:t>Type of Community Conversation (Circle):</w:t>
      </w:r>
      <w:r>
        <w:t xml:space="preserve">  Interview</w:t>
      </w:r>
      <w:r>
        <w:tab/>
        <w:t>Small Group</w:t>
      </w:r>
      <w:r>
        <w:tab/>
        <w:t>Large Group</w:t>
      </w:r>
      <w:r>
        <w:tab/>
        <w:t>Other</w:t>
      </w:r>
    </w:p>
    <w:p w14:paraId="2A92FA92" w14:textId="7CBCC5A3" w:rsidR="00DC66EC" w:rsidRPr="004504A4" w:rsidRDefault="00DC66EC" w:rsidP="00DC66EC">
      <w:pPr>
        <w:rPr>
          <w:b/>
        </w:rPr>
      </w:pPr>
      <w:r w:rsidRPr="004504A4">
        <w:rPr>
          <w:b/>
        </w:rPr>
        <w:t>Description of Attendees:</w:t>
      </w:r>
      <w:r w:rsidR="00312D29">
        <w:rPr>
          <w:b/>
        </w:rPr>
        <w:t xml:space="preserve"> 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C66EC" w14:paraId="51C3ED2D" w14:textId="77777777" w:rsidTr="00DC66EC">
        <w:tc>
          <w:tcPr>
            <w:tcW w:w="1705" w:type="dxa"/>
            <w:shd w:val="clear" w:color="auto" w:fill="F2F2F2" w:themeFill="background1" w:themeFillShade="F2"/>
          </w:tcPr>
          <w:p w14:paraId="40127F0C" w14:textId="4EC0B008" w:rsidR="00DC66EC" w:rsidRDefault="00DC66EC" w:rsidP="00DC66EC">
            <w:pPr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7645" w:type="dxa"/>
          </w:tcPr>
          <w:p w14:paraId="20A0BEC9" w14:textId="77777777" w:rsidR="00DC66EC" w:rsidRDefault="00DC66EC" w:rsidP="00DC66EC">
            <w:pPr>
              <w:rPr>
                <w:b/>
              </w:rPr>
            </w:pPr>
          </w:p>
        </w:tc>
      </w:tr>
      <w:tr w:rsidR="00DC66EC" w14:paraId="6317260B" w14:textId="77777777" w:rsidTr="00DC66EC">
        <w:trPr>
          <w:trHeight w:val="2160"/>
        </w:trPr>
        <w:tc>
          <w:tcPr>
            <w:tcW w:w="1705" w:type="dxa"/>
            <w:shd w:val="clear" w:color="auto" w:fill="F2F2F2" w:themeFill="background1" w:themeFillShade="F2"/>
          </w:tcPr>
          <w:p w14:paraId="646EAE1D" w14:textId="619298F5" w:rsidR="00DC66EC" w:rsidRDefault="00DC66EC" w:rsidP="00DC66EC">
            <w:pPr>
              <w:rPr>
                <w:b/>
              </w:rPr>
            </w:pPr>
            <w:r>
              <w:rPr>
                <w:b/>
              </w:rPr>
              <w:t>Major Ideas/ Themes</w:t>
            </w:r>
          </w:p>
        </w:tc>
        <w:tc>
          <w:tcPr>
            <w:tcW w:w="7645" w:type="dxa"/>
          </w:tcPr>
          <w:p w14:paraId="051A756A" w14:textId="77777777" w:rsidR="00DC66EC" w:rsidRPr="00270460" w:rsidRDefault="00DC66EC" w:rsidP="00DC66EC">
            <w:pPr>
              <w:rPr>
                <w:bCs/>
              </w:rPr>
            </w:pPr>
          </w:p>
        </w:tc>
      </w:tr>
      <w:tr w:rsidR="00DC66EC" w14:paraId="28348748" w14:textId="77777777" w:rsidTr="00DC66EC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0A1B593A" w14:textId="75924AAF" w:rsidR="00DC66EC" w:rsidRDefault="00DC66EC" w:rsidP="00DC66EC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7645" w:type="dxa"/>
          </w:tcPr>
          <w:p w14:paraId="563AC8C1" w14:textId="77777777" w:rsidR="00DC66EC" w:rsidRPr="00270460" w:rsidRDefault="00DC66EC" w:rsidP="00DC66EC">
            <w:pPr>
              <w:rPr>
                <w:bCs/>
              </w:rPr>
            </w:pPr>
          </w:p>
        </w:tc>
      </w:tr>
      <w:tr w:rsidR="00DC66EC" w14:paraId="7FF7E5E6" w14:textId="77777777" w:rsidTr="00DC66EC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02368F9B" w14:textId="5002E504" w:rsidR="00DC66EC" w:rsidRDefault="00DC66EC" w:rsidP="00DC66EC">
            <w:pPr>
              <w:rPr>
                <w:b/>
              </w:rPr>
            </w:pPr>
            <w:r>
              <w:rPr>
                <w:b/>
              </w:rPr>
              <w:t>Consensus/ Disagreement</w:t>
            </w:r>
          </w:p>
        </w:tc>
        <w:tc>
          <w:tcPr>
            <w:tcW w:w="7645" w:type="dxa"/>
          </w:tcPr>
          <w:p w14:paraId="022FD480" w14:textId="77777777" w:rsidR="00DC66EC" w:rsidRPr="00270460" w:rsidRDefault="00DC66EC" w:rsidP="00DC66EC">
            <w:pPr>
              <w:rPr>
                <w:bCs/>
              </w:rPr>
            </w:pPr>
          </w:p>
        </w:tc>
      </w:tr>
    </w:tbl>
    <w:p w14:paraId="2467E036" w14:textId="3410722A" w:rsidR="00DC66EC" w:rsidRDefault="00DC66EC" w:rsidP="00DC66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C66EC" w14:paraId="48CB553E" w14:textId="77777777" w:rsidTr="003E6588">
        <w:tc>
          <w:tcPr>
            <w:tcW w:w="1705" w:type="dxa"/>
            <w:shd w:val="clear" w:color="auto" w:fill="F2F2F2" w:themeFill="background1" w:themeFillShade="F2"/>
          </w:tcPr>
          <w:p w14:paraId="5866287B" w14:textId="1F201D99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7645" w:type="dxa"/>
          </w:tcPr>
          <w:p w14:paraId="622BE3B4" w14:textId="77777777" w:rsidR="00DC66EC" w:rsidRDefault="00DC66EC" w:rsidP="003E6588">
            <w:pPr>
              <w:rPr>
                <w:b/>
              </w:rPr>
            </w:pPr>
          </w:p>
        </w:tc>
      </w:tr>
      <w:tr w:rsidR="00DC66EC" w14:paraId="6B96D48F" w14:textId="77777777" w:rsidTr="003E6588">
        <w:trPr>
          <w:trHeight w:val="2160"/>
        </w:trPr>
        <w:tc>
          <w:tcPr>
            <w:tcW w:w="1705" w:type="dxa"/>
            <w:shd w:val="clear" w:color="auto" w:fill="F2F2F2" w:themeFill="background1" w:themeFillShade="F2"/>
          </w:tcPr>
          <w:p w14:paraId="3B921818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Major Ideas/ Themes</w:t>
            </w:r>
          </w:p>
        </w:tc>
        <w:tc>
          <w:tcPr>
            <w:tcW w:w="7645" w:type="dxa"/>
          </w:tcPr>
          <w:p w14:paraId="6EB3321F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23D7D87A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14655130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7645" w:type="dxa"/>
          </w:tcPr>
          <w:p w14:paraId="0DE84CD2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537B1FA5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2A987F09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Consensus/ Disagreement</w:t>
            </w:r>
          </w:p>
        </w:tc>
        <w:tc>
          <w:tcPr>
            <w:tcW w:w="7645" w:type="dxa"/>
          </w:tcPr>
          <w:p w14:paraId="374E5762" w14:textId="77777777" w:rsidR="00DC66EC" w:rsidRPr="00270460" w:rsidRDefault="00DC66EC" w:rsidP="003E6588">
            <w:pPr>
              <w:rPr>
                <w:bCs/>
              </w:rPr>
            </w:pPr>
          </w:p>
        </w:tc>
      </w:tr>
    </w:tbl>
    <w:p w14:paraId="75F879D0" w14:textId="77777777" w:rsidR="00DC66EC" w:rsidRPr="004504A4" w:rsidRDefault="00DC66EC" w:rsidP="00DC66E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C66EC" w14:paraId="337D0223" w14:textId="77777777" w:rsidTr="003E6588">
        <w:tc>
          <w:tcPr>
            <w:tcW w:w="1705" w:type="dxa"/>
            <w:shd w:val="clear" w:color="auto" w:fill="F2F2F2" w:themeFill="background1" w:themeFillShade="F2"/>
          </w:tcPr>
          <w:p w14:paraId="2595E88A" w14:textId="3FDC98AA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Question 3</w:t>
            </w:r>
          </w:p>
        </w:tc>
        <w:tc>
          <w:tcPr>
            <w:tcW w:w="7645" w:type="dxa"/>
          </w:tcPr>
          <w:p w14:paraId="0306B5E7" w14:textId="77777777" w:rsidR="00DC66EC" w:rsidRDefault="00DC66EC" w:rsidP="003E6588">
            <w:pPr>
              <w:rPr>
                <w:b/>
              </w:rPr>
            </w:pPr>
          </w:p>
        </w:tc>
      </w:tr>
      <w:tr w:rsidR="00DC66EC" w14:paraId="2AFEFBDF" w14:textId="77777777" w:rsidTr="003E6588">
        <w:trPr>
          <w:trHeight w:val="2160"/>
        </w:trPr>
        <w:tc>
          <w:tcPr>
            <w:tcW w:w="1705" w:type="dxa"/>
            <w:shd w:val="clear" w:color="auto" w:fill="F2F2F2" w:themeFill="background1" w:themeFillShade="F2"/>
          </w:tcPr>
          <w:p w14:paraId="5DC7BA6E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Major Ideas/ Themes</w:t>
            </w:r>
          </w:p>
        </w:tc>
        <w:tc>
          <w:tcPr>
            <w:tcW w:w="7645" w:type="dxa"/>
          </w:tcPr>
          <w:p w14:paraId="5247E3E7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7AC048DF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13116385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7645" w:type="dxa"/>
          </w:tcPr>
          <w:p w14:paraId="1D23A010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46B513F6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3DB882A8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Consensus/ Disagreement</w:t>
            </w:r>
          </w:p>
        </w:tc>
        <w:tc>
          <w:tcPr>
            <w:tcW w:w="7645" w:type="dxa"/>
          </w:tcPr>
          <w:p w14:paraId="6A793362" w14:textId="77777777" w:rsidR="00DC66EC" w:rsidRPr="00270460" w:rsidRDefault="00DC66EC" w:rsidP="003E6588">
            <w:pPr>
              <w:rPr>
                <w:bCs/>
              </w:rPr>
            </w:pPr>
          </w:p>
        </w:tc>
      </w:tr>
    </w:tbl>
    <w:p w14:paraId="4011458B" w14:textId="77777777" w:rsidR="00DC66EC" w:rsidRPr="004504A4" w:rsidRDefault="00DC66EC" w:rsidP="00DC6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C66EC" w14:paraId="20B48F57" w14:textId="77777777" w:rsidTr="003E6588">
        <w:tc>
          <w:tcPr>
            <w:tcW w:w="1705" w:type="dxa"/>
            <w:shd w:val="clear" w:color="auto" w:fill="F2F2F2" w:themeFill="background1" w:themeFillShade="F2"/>
          </w:tcPr>
          <w:p w14:paraId="2BCBAAA5" w14:textId="0F68CE4B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Question 4</w:t>
            </w:r>
          </w:p>
        </w:tc>
        <w:tc>
          <w:tcPr>
            <w:tcW w:w="7645" w:type="dxa"/>
          </w:tcPr>
          <w:p w14:paraId="3F5E5375" w14:textId="77777777" w:rsidR="00DC66EC" w:rsidRDefault="00DC66EC" w:rsidP="003E6588">
            <w:pPr>
              <w:rPr>
                <w:b/>
              </w:rPr>
            </w:pPr>
          </w:p>
        </w:tc>
      </w:tr>
      <w:tr w:rsidR="00DC66EC" w14:paraId="6061BA8A" w14:textId="77777777" w:rsidTr="003E6588">
        <w:trPr>
          <w:trHeight w:val="2160"/>
        </w:trPr>
        <w:tc>
          <w:tcPr>
            <w:tcW w:w="1705" w:type="dxa"/>
            <w:shd w:val="clear" w:color="auto" w:fill="F2F2F2" w:themeFill="background1" w:themeFillShade="F2"/>
          </w:tcPr>
          <w:p w14:paraId="49EBBC4B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Major Ideas/ Themes</w:t>
            </w:r>
          </w:p>
        </w:tc>
        <w:tc>
          <w:tcPr>
            <w:tcW w:w="7645" w:type="dxa"/>
          </w:tcPr>
          <w:p w14:paraId="73A37238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7E3FFE31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203E2510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7645" w:type="dxa"/>
          </w:tcPr>
          <w:p w14:paraId="0B20A3FE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0D498AC1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7807A378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Consensus/ Disagreement</w:t>
            </w:r>
          </w:p>
        </w:tc>
        <w:tc>
          <w:tcPr>
            <w:tcW w:w="7645" w:type="dxa"/>
          </w:tcPr>
          <w:p w14:paraId="58173498" w14:textId="77777777" w:rsidR="00DC66EC" w:rsidRPr="00270460" w:rsidRDefault="00DC66EC" w:rsidP="003E6588">
            <w:pPr>
              <w:rPr>
                <w:bCs/>
              </w:rPr>
            </w:pPr>
          </w:p>
        </w:tc>
      </w:tr>
    </w:tbl>
    <w:p w14:paraId="3511C9E4" w14:textId="595CD84B" w:rsidR="0000198F" w:rsidRDefault="0000198F"/>
    <w:p w14:paraId="59E28857" w14:textId="62955C4D" w:rsidR="00DC66EC" w:rsidRDefault="00DC66EC"/>
    <w:p w14:paraId="1702E8FE" w14:textId="65B104C7" w:rsidR="00DC66EC" w:rsidRDefault="00DC66EC"/>
    <w:p w14:paraId="53114273" w14:textId="582F0ECA" w:rsidR="00DC66EC" w:rsidRDefault="00DC6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C66EC" w14:paraId="57DF5FA1" w14:textId="77777777" w:rsidTr="003E6588">
        <w:tc>
          <w:tcPr>
            <w:tcW w:w="1705" w:type="dxa"/>
            <w:shd w:val="clear" w:color="auto" w:fill="F2F2F2" w:themeFill="background1" w:themeFillShade="F2"/>
          </w:tcPr>
          <w:p w14:paraId="512AE921" w14:textId="2DA0A472" w:rsidR="00DC66EC" w:rsidRDefault="00DC66EC" w:rsidP="003E6588">
            <w:pPr>
              <w:rPr>
                <w:b/>
              </w:rPr>
            </w:pPr>
            <w:r>
              <w:rPr>
                <w:b/>
              </w:rPr>
              <w:lastRenderedPageBreak/>
              <w:t>Question 5</w:t>
            </w:r>
          </w:p>
        </w:tc>
        <w:tc>
          <w:tcPr>
            <w:tcW w:w="7645" w:type="dxa"/>
          </w:tcPr>
          <w:p w14:paraId="763E8774" w14:textId="77777777" w:rsidR="00DC66EC" w:rsidRDefault="00DC66EC" w:rsidP="003E6588">
            <w:pPr>
              <w:rPr>
                <w:b/>
              </w:rPr>
            </w:pPr>
          </w:p>
        </w:tc>
      </w:tr>
      <w:tr w:rsidR="00DC66EC" w14:paraId="7EF1C936" w14:textId="77777777" w:rsidTr="003E6588">
        <w:trPr>
          <w:trHeight w:val="2160"/>
        </w:trPr>
        <w:tc>
          <w:tcPr>
            <w:tcW w:w="1705" w:type="dxa"/>
            <w:shd w:val="clear" w:color="auto" w:fill="F2F2F2" w:themeFill="background1" w:themeFillShade="F2"/>
          </w:tcPr>
          <w:p w14:paraId="2F64924F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Major Ideas/ Themes</w:t>
            </w:r>
          </w:p>
        </w:tc>
        <w:tc>
          <w:tcPr>
            <w:tcW w:w="7645" w:type="dxa"/>
          </w:tcPr>
          <w:p w14:paraId="404DACFA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3C5ED993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1CC10705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7645" w:type="dxa"/>
          </w:tcPr>
          <w:p w14:paraId="3436FB99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69CBCDA4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1DCDB0B3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Consensus/ Disagreement</w:t>
            </w:r>
          </w:p>
        </w:tc>
        <w:tc>
          <w:tcPr>
            <w:tcW w:w="7645" w:type="dxa"/>
          </w:tcPr>
          <w:p w14:paraId="770083C3" w14:textId="77777777" w:rsidR="00DC66EC" w:rsidRPr="00270460" w:rsidRDefault="00DC66EC" w:rsidP="003E6588">
            <w:pPr>
              <w:rPr>
                <w:bCs/>
              </w:rPr>
            </w:pPr>
          </w:p>
        </w:tc>
      </w:tr>
    </w:tbl>
    <w:p w14:paraId="2057537F" w14:textId="4A9D0BE2" w:rsidR="00DC66EC" w:rsidRDefault="00DC6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C66EC" w14:paraId="28261D8E" w14:textId="77777777" w:rsidTr="003E6588">
        <w:tc>
          <w:tcPr>
            <w:tcW w:w="1705" w:type="dxa"/>
            <w:shd w:val="clear" w:color="auto" w:fill="F2F2F2" w:themeFill="background1" w:themeFillShade="F2"/>
          </w:tcPr>
          <w:p w14:paraId="237E4738" w14:textId="2EBC2540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Question 6</w:t>
            </w:r>
          </w:p>
        </w:tc>
        <w:tc>
          <w:tcPr>
            <w:tcW w:w="7645" w:type="dxa"/>
          </w:tcPr>
          <w:p w14:paraId="3E7EF913" w14:textId="77777777" w:rsidR="00DC66EC" w:rsidRDefault="00DC66EC" w:rsidP="003E6588">
            <w:pPr>
              <w:rPr>
                <w:b/>
              </w:rPr>
            </w:pPr>
          </w:p>
        </w:tc>
      </w:tr>
      <w:tr w:rsidR="00DC66EC" w14:paraId="5707D6BC" w14:textId="77777777" w:rsidTr="003E6588">
        <w:trPr>
          <w:trHeight w:val="2160"/>
        </w:trPr>
        <w:tc>
          <w:tcPr>
            <w:tcW w:w="1705" w:type="dxa"/>
            <w:shd w:val="clear" w:color="auto" w:fill="F2F2F2" w:themeFill="background1" w:themeFillShade="F2"/>
          </w:tcPr>
          <w:p w14:paraId="59488748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Major Ideas/ Themes</w:t>
            </w:r>
          </w:p>
        </w:tc>
        <w:tc>
          <w:tcPr>
            <w:tcW w:w="7645" w:type="dxa"/>
          </w:tcPr>
          <w:p w14:paraId="4E7AC5EC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428734CB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62C5C8A1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Quotes</w:t>
            </w:r>
          </w:p>
        </w:tc>
        <w:tc>
          <w:tcPr>
            <w:tcW w:w="7645" w:type="dxa"/>
          </w:tcPr>
          <w:p w14:paraId="58AEBCA0" w14:textId="77777777" w:rsidR="00DC66EC" w:rsidRPr="00270460" w:rsidRDefault="00DC66EC" w:rsidP="003E6588">
            <w:pPr>
              <w:rPr>
                <w:bCs/>
              </w:rPr>
            </w:pPr>
          </w:p>
        </w:tc>
      </w:tr>
      <w:tr w:rsidR="00DC66EC" w14:paraId="353DEBCB" w14:textId="77777777" w:rsidTr="003E6588">
        <w:trPr>
          <w:trHeight w:val="1440"/>
        </w:trPr>
        <w:tc>
          <w:tcPr>
            <w:tcW w:w="1705" w:type="dxa"/>
            <w:shd w:val="clear" w:color="auto" w:fill="F2F2F2" w:themeFill="background1" w:themeFillShade="F2"/>
          </w:tcPr>
          <w:p w14:paraId="58013473" w14:textId="77777777" w:rsidR="00DC66EC" w:rsidRDefault="00DC66EC" w:rsidP="003E6588">
            <w:pPr>
              <w:rPr>
                <w:b/>
              </w:rPr>
            </w:pPr>
            <w:r>
              <w:rPr>
                <w:b/>
              </w:rPr>
              <w:t>Consensus/ Disagreement</w:t>
            </w:r>
          </w:p>
        </w:tc>
        <w:tc>
          <w:tcPr>
            <w:tcW w:w="7645" w:type="dxa"/>
          </w:tcPr>
          <w:p w14:paraId="4145FE69" w14:textId="77777777" w:rsidR="00DC66EC" w:rsidRPr="00270460" w:rsidRDefault="00DC66EC" w:rsidP="003E6588">
            <w:pPr>
              <w:rPr>
                <w:bCs/>
              </w:rPr>
            </w:pPr>
          </w:p>
        </w:tc>
      </w:tr>
    </w:tbl>
    <w:p w14:paraId="05DDA7E2" w14:textId="77777777" w:rsidR="00DC66EC" w:rsidRDefault="00DC66EC"/>
    <w:sectPr w:rsidR="00DC66EC" w:rsidSect="00DC66EC">
      <w:foot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F8D4" w14:textId="77777777" w:rsidR="00276419" w:rsidRDefault="00276419" w:rsidP="00276419">
      <w:pPr>
        <w:spacing w:after="0" w:line="240" w:lineRule="auto"/>
      </w:pPr>
      <w:r>
        <w:separator/>
      </w:r>
    </w:p>
  </w:endnote>
  <w:endnote w:type="continuationSeparator" w:id="0">
    <w:p w14:paraId="4FE0C318" w14:textId="77777777" w:rsidR="00276419" w:rsidRDefault="00276419" w:rsidP="0027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43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8F7" w14:textId="5B92A1EE" w:rsidR="00276419" w:rsidRDefault="00A1043B">
        <w:pPr>
          <w:pStyle w:val="Footer"/>
          <w:jc w:val="right"/>
        </w:pPr>
        <w:r>
          <w:t>Conversation Notes</w:t>
        </w:r>
        <w:r>
          <w:tab/>
        </w:r>
        <w:r>
          <w:tab/>
        </w:r>
        <w:r w:rsidR="00276419">
          <w:fldChar w:fldCharType="begin"/>
        </w:r>
        <w:r w:rsidR="00276419">
          <w:instrText xml:space="preserve"> PAGE   \* MERGEFORMAT </w:instrText>
        </w:r>
        <w:r w:rsidR="00276419">
          <w:fldChar w:fldCharType="separate"/>
        </w:r>
        <w:r w:rsidR="00276419">
          <w:rPr>
            <w:noProof/>
          </w:rPr>
          <w:t>2</w:t>
        </w:r>
        <w:r w:rsidR="00276419">
          <w:rPr>
            <w:noProof/>
          </w:rPr>
          <w:fldChar w:fldCharType="end"/>
        </w:r>
      </w:p>
    </w:sdtContent>
  </w:sdt>
  <w:p w14:paraId="2040E441" w14:textId="77777777" w:rsidR="00276419" w:rsidRDefault="0027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42C2" w14:textId="77777777" w:rsidR="00276419" w:rsidRDefault="00276419" w:rsidP="00276419">
      <w:pPr>
        <w:spacing w:after="0" w:line="240" w:lineRule="auto"/>
      </w:pPr>
      <w:r>
        <w:separator/>
      </w:r>
    </w:p>
  </w:footnote>
  <w:footnote w:type="continuationSeparator" w:id="0">
    <w:p w14:paraId="33D08522" w14:textId="77777777" w:rsidR="00276419" w:rsidRDefault="00276419" w:rsidP="00276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EC"/>
    <w:rsid w:val="0000198F"/>
    <w:rsid w:val="0009661E"/>
    <w:rsid w:val="00270460"/>
    <w:rsid w:val="00276419"/>
    <w:rsid w:val="00312D29"/>
    <w:rsid w:val="00385BFF"/>
    <w:rsid w:val="009D6FF0"/>
    <w:rsid w:val="00A1043B"/>
    <w:rsid w:val="00DC66EC"/>
    <w:rsid w:val="2289BE08"/>
    <w:rsid w:val="46B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B4B9"/>
  <w15:chartTrackingRefBased/>
  <w15:docId w15:val="{406F17B5-B4A4-455D-B4C9-BF088295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19"/>
  </w:style>
  <w:style w:type="paragraph" w:styleId="Footer">
    <w:name w:val="footer"/>
    <w:basedOn w:val="Normal"/>
    <w:link w:val="FooterChar"/>
    <w:uiPriority w:val="99"/>
    <w:unhideWhenUsed/>
    <w:rsid w:val="0027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Kindt, Sadie Grace</dc:creator>
  <cp:keywords/>
  <dc:description/>
  <cp:lastModifiedBy>Kindt, Sadie Grace</cp:lastModifiedBy>
  <cp:revision>7</cp:revision>
  <dcterms:created xsi:type="dcterms:W3CDTF">2023-03-28T18:15:00Z</dcterms:created>
  <dcterms:modified xsi:type="dcterms:W3CDTF">2024-02-23T12:50:00Z</dcterms:modified>
</cp:coreProperties>
</file>