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E2" w:rsidRDefault="004D3791" w:rsidP="008050E2">
      <w:pPr>
        <w:spacing w:after="0" w:line="240" w:lineRule="auto"/>
        <w:jc w:val="center"/>
        <w:rPr>
          <w:b/>
          <w:sz w:val="28"/>
          <w:szCs w:val="28"/>
        </w:rPr>
      </w:pPr>
      <w:r w:rsidRPr="008050E2">
        <w:rPr>
          <w:b/>
          <w:sz w:val="28"/>
          <w:szCs w:val="28"/>
        </w:rPr>
        <w:t>SFP</w:t>
      </w:r>
      <w:r w:rsidR="000B77A8">
        <w:rPr>
          <w:b/>
          <w:sz w:val="28"/>
          <w:szCs w:val="28"/>
        </w:rPr>
        <w:t xml:space="preserve"> 10-14</w:t>
      </w:r>
      <w:r w:rsidRPr="008050E2">
        <w:rPr>
          <w:b/>
          <w:sz w:val="28"/>
          <w:szCs w:val="28"/>
        </w:rPr>
        <w:t xml:space="preserve"> </w:t>
      </w:r>
      <w:r w:rsidR="00F579B9" w:rsidRPr="008050E2">
        <w:rPr>
          <w:b/>
          <w:sz w:val="28"/>
          <w:szCs w:val="28"/>
        </w:rPr>
        <w:t>Attendance Record and Survey Identifiers</w:t>
      </w:r>
    </w:p>
    <w:p w:rsidR="00617F81" w:rsidRPr="00403D82" w:rsidRDefault="000B77A8" w:rsidP="00403D82">
      <w:pPr>
        <w:spacing w:after="0" w:line="240" w:lineRule="auto"/>
        <w:jc w:val="center"/>
        <w:rPr>
          <w:i/>
        </w:rPr>
      </w:pPr>
      <w:r>
        <w:rPr>
          <w:i/>
        </w:rPr>
        <w:t>(U</w:t>
      </w:r>
      <w:r w:rsidRPr="000B77A8">
        <w:rPr>
          <w:i/>
        </w:rPr>
        <w:t>pdated January, 2017)</w:t>
      </w:r>
    </w:p>
    <w:p w:rsidR="004D3791" w:rsidRPr="008050E2" w:rsidRDefault="00403D82" w:rsidP="008050E2">
      <w:pPr>
        <w:spacing w:after="0" w:line="240" w:lineRule="auto"/>
        <w:jc w:val="center"/>
        <w:rPr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-888521</wp:posOffset>
                </wp:positionH>
                <wp:positionV relativeFrom="paragraph">
                  <wp:posOffset>251004</wp:posOffset>
                </wp:positionV>
                <wp:extent cx="9953625" cy="681487"/>
                <wp:effectExtent l="0" t="0" r="952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681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BEE" w:rsidRPr="00942BEE" w:rsidRDefault="00942BEE" w:rsidP="00942BE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>The following chart is intended to allow for ease of attendance t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racki</w:t>
                            </w: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>ng, survey administration, and demographic data</w:t>
                            </w:r>
                            <w:r w:rsidR="00617F8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collection</w:t>
                            </w: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form will allow </w:t>
                            </w:r>
                            <w:r w:rsidR="00617F8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survey </w:t>
                            </w: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data to be analyzed at the individual, group, and family level.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Enter </w:t>
                            </w: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>registrants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’</w:t>
                            </w: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names to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assign</w:t>
                            </w: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 survey number.  Please note that the primary caregivers attending should be listed as the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par</w:t>
                            </w: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>ent/caregivers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and/or B).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If more adults participate with</w:t>
                            </w:r>
                            <w:r w:rsidR="00617F81">
                              <w:rPr>
                                <w:i/>
                                <w:sz w:val="20"/>
                                <w:szCs w:val="20"/>
                              </w:rPr>
                              <w:t>in</w:t>
                            </w: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 family, they should be listed </w:t>
                            </w:r>
                            <w:r w:rsidR="00617F81">
                              <w:rPr>
                                <w:i/>
                                <w:sz w:val="20"/>
                                <w:szCs w:val="20"/>
                              </w:rPr>
                              <w:t>as an</w:t>
                            </w:r>
                            <w:r w:rsidR="00403D8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Other Adult A</w:t>
                            </w: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>ttendee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(F). 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Also, o</w:t>
                            </w:r>
                            <w:r w:rsidRPr="00942BEE">
                              <w:rPr>
                                <w:i/>
                                <w:sz w:val="20"/>
                                <w:szCs w:val="20"/>
                              </w:rPr>
                              <w:t>nly youth program participants should be listed on this form, not siblings in childcare.</w:t>
                            </w:r>
                          </w:p>
                          <w:p w:rsidR="00942BEE" w:rsidRDefault="00942BEE" w:rsidP="00942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95pt;margin-top:19.75pt;width:783.75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e3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" stroked="f">
                <v:textbox>
                  <w:txbxContent>
                    <w:p w:rsidR="00942BEE" w:rsidRPr="00942BEE" w:rsidRDefault="00942BEE" w:rsidP="00942BEE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942BEE">
                        <w:rPr>
                          <w:i/>
                          <w:sz w:val="20"/>
                          <w:szCs w:val="20"/>
                        </w:rPr>
                        <w:t>The following chart is intended to allow for ease of attendance t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racki</w:t>
                      </w:r>
                      <w:r w:rsidRPr="00942BEE">
                        <w:rPr>
                          <w:i/>
                          <w:sz w:val="20"/>
                          <w:szCs w:val="20"/>
                        </w:rPr>
                        <w:t>ng, survey administration, and demographic data</w:t>
                      </w:r>
                      <w:r w:rsidR="00617F81">
                        <w:rPr>
                          <w:i/>
                          <w:sz w:val="20"/>
                          <w:szCs w:val="20"/>
                        </w:rPr>
                        <w:t xml:space="preserve"> collection</w:t>
                      </w:r>
                      <w:r w:rsidRPr="00942BEE">
                        <w:rPr>
                          <w:i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The</w:t>
                      </w:r>
                      <w:r w:rsidRPr="00942BEE">
                        <w:rPr>
                          <w:i/>
                          <w:sz w:val="20"/>
                          <w:szCs w:val="20"/>
                        </w:rPr>
                        <w:t xml:space="preserve"> form will allow </w:t>
                      </w:r>
                      <w:r w:rsidR="00617F81">
                        <w:rPr>
                          <w:i/>
                          <w:sz w:val="20"/>
                          <w:szCs w:val="20"/>
                        </w:rPr>
                        <w:t xml:space="preserve">survey </w:t>
                      </w:r>
                      <w:r w:rsidRPr="00942BEE">
                        <w:rPr>
                          <w:i/>
                          <w:sz w:val="20"/>
                          <w:szCs w:val="20"/>
                        </w:rPr>
                        <w:t xml:space="preserve">data to be analyzed at the individual, group, and family level.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Enter </w:t>
                      </w:r>
                      <w:r w:rsidRPr="00942BEE">
                        <w:rPr>
                          <w:i/>
                          <w:sz w:val="20"/>
                          <w:szCs w:val="20"/>
                        </w:rPr>
                        <w:t>registrants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’</w:t>
                      </w:r>
                      <w:r w:rsidRPr="00942BEE">
                        <w:rPr>
                          <w:i/>
                          <w:sz w:val="20"/>
                          <w:szCs w:val="20"/>
                        </w:rPr>
                        <w:t xml:space="preserve"> names to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assign</w:t>
                      </w:r>
                      <w:r w:rsidRPr="00942BEE">
                        <w:rPr>
                          <w:i/>
                          <w:sz w:val="20"/>
                          <w:szCs w:val="20"/>
                        </w:rPr>
                        <w:t xml:space="preserve"> a survey number.  Please note that the primary caregivers attending should be listed as the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par</w:t>
                      </w:r>
                      <w:r w:rsidRPr="00942BEE">
                        <w:rPr>
                          <w:i/>
                          <w:sz w:val="20"/>
                          <w:szCs w:val="20"/>
                        </w:rPr>
                        <w:t>ent/caregivers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942BEE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A </w:t>
                      </w:r>
                      <w:r w:rsidRPr="00942BEE">
                        <w:rPr>
                          <w:i/>
                          <w:sz w:val="20"/>
                          <w:szCs w:val="20"/>
                        </w:rPr>
                        <w:t xml:space="preserve">and/or B).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If more adults participate with</w:t>
                      </w:r>
                      <w:r w:rsidR="00617F81">
                        <w:rPr>
                          <w:i/>
                          <w:sz w:val="20"/>
                          <w:szCs w:val="20"/>
                        </w:rPr>
                        <w:t>in</w:t>
                      </w:r>
                      <w:r w:rsidRPr="00942BEE">
                        <w:rPr>
                          <w:i/>
                          <w:sz w:val="20"/>
                          <w:szCs w:val="20"/>
                        </w:rPr>
                        <w:t xml:space="preserve"> a family, they should be listed </w:t>
                      </w:r>
                      <w:r w:rsidR="00617F81">
                        <w:rPr>
                          <w:i/>
                          <w:sz w:val="20"/>
                          <w:szCs w:val="20"/>
                        </w:rPr>
                        <w:t>as an</w:t>
                      </w:r>
                      <w:r w:rsidR="00403D82">
                        <w:rPr>
                          <w:i/>
                          <w:sz w:val="20"/>
                          <w:szCs w:val="20"/>
                        </w:rPr>
                        <w:t xml:space="preserve"> Other Adult A</w:t>
                      </w:r>
                      <w:r w:rsidRPr="00942BEE">
                        <w:rPr>
                          <w:i/>
                          <w:sz w:val="20"/>
                          <w:szCs w:val="20"/>
                        </w:rPr>
                        <w:t>ttendee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942BEE">
                        <w:rPr>
                          <w:i/>
                          <w:sz w:val="20"/>
                          <w:szCs w:val="20"/>
                        </w:rPr>
                        <w:t xml:space="preserve">(F). 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Also, o</w:t>
                      </w:r>
                      <w:r w:rsidRPr="00942BEE">
                        <w:rPr>
                          <w:i/>
                          <w:sz w:val="20"/>
                          <w:szCs w:val="20"/>
                        </w:rPr>
                        <w:t>nly youth program participants should be listed on this form, not siblings in childcare.</w:t>
                      </w:r>
                    </w:p>
                    <w:p w:rsidR="00942BEE" w:rsidRDefault="00942BEE" w:rsidP="00942B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5C1E">
        <w:rPr>
          <w:sz w:val="24"/>
          <w:szCs w:val="24"/>
        </w:rPr>
        <w:t xml:space="preserve">Grantee: __________________________   </w:t>
      </w:r>
      <w:r w:rsidR="004D3791" w:rsidRPr="008050E2">
        <w:rPr>
          <w:sz w:val="24"/>
          <w:szCs w:val="24"/>
        </w:rPr>
        <w:t>Dates of Program _______</w:t>
      </w:r>
      <w:r w:rsidR="008050E2">
        <w:rPr>
          <w:sz w:val="24"/>
          <w:szCs w:val="24"/>
        </w:rPr>
        <w:t>________</w:t>
      </w:r>
      <w:r w:rsidR="004D3791" w:rsidRPr="008050E2">
        <w:rPr>
          <w:sz w:val="24"/>
          <w:szCs w:val="24"/>
        </w:rPr>
        <w:t>_____   Location of Program ______</w:t>
      </w:r>
      <w:r w:rsidR="008050E2">
        <w:rPr>
          <w:sz w:val="24"/>
          <w:szCs w:val="24"/>
        </w:rPr>
        <w:t>_____</w:t>
      </w:r>
      <w:r w:rsidR="004D3791" w:rsidRPr="008050E2">
        <w:rPr>
          <w:sz w:val="24"/>
          <w:szCs w:val="24"/>
        </w:rPr>
        <w:t>_________</w:t>
      </w:r>
    </w:p>
    <w:p w:rsidR="001256E2" w:rsidRDefault="001256E2" w:rsidP="004D3791">
      <w:pPr>
        <w:spacing w:after="0" w:line="240" w:lineRule="auto"/>
        <w:rPr>
          <w:b/>
          <w:i/>
          <w:sz w:val="24"/>
          <w:szCs w:val="24"/>
        </w:rPr>
      </w:pPr>
    </w:p>
    <w:p w:rsidR="00942BEE" w:rsidRDefault="00942BEE" w:rsidP="004D3791">
      <w:pPr>
        <w:spacing w:after="0" w:line="240" w:lineRule="auto"/>
        <w:rPr>
          <w:b/>
          <w:i/>
          <w:sz w:val="24"/>
          <w:szCs w:val="24"/>
        </w:rPr>
      </w:pPr>
    </w:p>
    <w:p w:rsidR="00942BEE" w:rsidRDefault="00942BEE" w:rsidP="004D3791">
      <w:pPr>
        <w:spacing w:after="0" w:line="240" w:lineRule="auto"/>
        <w:rPr>
          <w:b/>
          <w:i/>
          <w:sz w:val="24"/>
          <w:szCs w:val="24"/>
        </w:rPr>
      </w:pPr>
    </w:p>
    <w:p w:rsidR="00942BEE" w:rsidRDefault="00942BEE" w:rsidP="004D3791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TableGrid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90"/>
        <w:gridCol w:w="2610"/>
        <w:gridCol w:w="2880"/>
        <w:gridCol w:w="2430"/>
        <w:gridCol w:w="2430"/>
        <w:gridCol w:w="3870"/>
      </w:tblGrid>
      <w:tr w:rsidR="00D9133E" w:rsidRPr="008050E2" w:rsidTr="00B804B3">
        <w:tc>
          <w:tcPr>
            <w:tcW w:w="990" w:type="dxa"/>
            <w:shd w:val="clear" w:color="auto" w:fill="F2F2F2" w:themeFill="background1" w:themeFillShade="F2"/>
          </w:tcPr>
          <w:p w:rsidR="008050E2" w:rsidRPr="008050E2" w:rsidRDefault="008050E2" w:rsidP="008050E2">
            <w:pPr>
              <w:rPr>
                <w:b/>
              </w:rPr>
            </w:pPr>
          </w:p>
          <w:p w:rsidR="00D9133E" w:rsidRPr="008050E2" w:rsidRDefault="008050E2" w:rsidP="008050E2">
            <w:pPr>
              <w:rPr>
                <w:b/>
              </w:rPr>
            </w:pPr>
            <w:r w:rsidRPr="008050E2">
              <w:rPr>
                <w:b/>
              </w:rPr>
              <w:t>Survey</w:t>
            </w:r>
          </w:p>
          <w:p w:rsidR="008050E2" w:rsidRPr="008050E2" w:rsidRDefault="008050E2" w:rsidP="008050E2">
            <w:pPr>
              <w:jc w:val="center"/>
              <w:rPr>
                <w:b/>
              </w:rPr>
            </w:pPr>
            <w:r w:rsidRPr="008050E2">
              <w:rPr>
                <w:b/>
              </w:rPr>
              <w:t>Number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8050E2" w:rsidRPr="008050E2" w:rsidRDefault="008050E2" w:rsidP="006353C9">
            <w:pPr>
              <w:jc w:val="center"/>
              <w:rPr>
                <w:b/>
              </w:rPr>
            </w:pPr>
          </w:p>
          <w:p w:rsidR="006353C9" w:rsidRPr="008050E2" w:rsidRDefault="006353C9" w:rsidP="006353C9">
            <w:pPr>
              <w:jc w:val="center"/>
              <w:rPr>
                <w:b/>
              </w:rPr>
            </w:pPr>
            <w:r w:rsidRPr="008050E2">
              <w:rPr>
                <w:b/>
              </w:rPr>
              <w:t xml:space="preserve">Insert the Names </w:t>
            </w:r>
          </w:p>
          <w:p w:rsidR="00D9133E" w:rsidRPr="008050E2" w:rsidRDefault="006353C9" w:rsidP="006353C9">
            <w:pPr>
              <w:jc w:val="center"/>
            </w:pPr>
            <w:r w:rsidRPr="008050E2">
              <w:rPr>
                <w:b/>
              </w:rPr>
              <w:t>of Registrants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8050E2" w:rsidRPr="008050E2" w:rsidRDefault="008050E2" w:rsidP="00D9133E">
            <w:pPr>
              <w:rPr>
                <w:b/>
              </w:rPr>
            </w:pPr>
          </w:p>
          <w:p w:rsidR="00D9133E" w:rsidRPr="008050E2" w:rsidRDefault="006353C9" w:rsidP="00B804B3">
            <w:pPr>
              <w:jc w:val="center"/>
            </w:pPr>
            <w:r w:rsidRPr="008050E2">
              <w:rPr>
                <w:b/>
              </w:rPr>
              <w:t>Check Each Session Attended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8050E2" w:rsidRPr="008050E2" w:rsidRDefault="008050E2" w:rsidP="006353C9">
            <w:pPr>
              <w:jc w:val="center"/>
              <w:rPr>
                <w:b/>
              </w:rPr>
            </w:pPr>
          </w:p>
          <w:p w:rsidR="006353C9" w:rsidRPr="008050E2" w:rsidRDefault="006353C9" w:rsidP="006353C9">
            <w:pPr>
              <w:jc w:val="center"/>
              <w:rPr>
                <w:b/>
              </w:rPr>
            </w:pPr>
            <w:r w:rsidRPr="008050E2">
              <w:rPr>
                <w:b/>
              </w:rPr>
              <w:t>Check If 5 or More</w:t>
            </w:r>
          </w:p>
          <w:p w:rsidR="00D9133E" w:rsidRPr="008050E2" w:rsidRDefault="006353C9" w:rsidP="006353C9">
            <w:pPr>
              <w:jc w:val="center"/>
            </w:pPr>
            <w:r w:rsidRPr="008050E2">
              <w:rPr>
                <w:b/>
              </w:rPr>
              <w:t>Sessions Are Attended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8050E2" w:rsidRPr="008050E2" w:rsidRDefault="008050E2" w:rsidP="006353C9">
            <w:pPr>
              <w:jc w:val="center"/>
              <w:rPr>
                <w:b/>
              </w:rPr>
            </w:pPr>
          </w:p>
          <w:p w:rsidR="006353C9" w:rsidRPr="008050E2" w:rsidRDefault="006353C9" w:rsidP="006353C9">
            <w:pPr>
              <w:jc w:val="center"/>
              <w:rPr>
                <w:b/>
              </w:rPr>
            </w:pPr>
            <w:r w:rsidRPr="008050E2">
              <w:rPr>
                <w:b/>
              </w:rPr>
              <w:t xml:space="preserve">Check </w:t>
            </w:r>
            <w:r w:rsidR="006F5C1E">
              <w:rPr>
                <w:b/>
              </w:rPr>
              <w:t xml:space="preserve">the </w:t>
            </w:r>
            <w:r w:rsidRPr="008050E2">
              <w:rPr>
                <w:b/>
              </w:rPr>
              <w:t>Surveys</w:t>
            </w:r>
          </w:p>
          <w:p w:rsidR="00D9133E" w:rsidRPr="008050E2" w:rsidRDefault="006353C9" w:rsidP="006353C9">
            <w:pPr>
              <w:jc w:val="center"/>
            </w:pPr>
            <w:r w:rsidRPr="008050E2">
              <w:rPr>
                <w:b/>
              </w:rPr>
              <w:t>Administered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:rsidR="007420A7" w:rsidRDefault="008050E2" w:rsidP="008050E2">
            <w:pPr>
              <w:jc w:val="center"/>
              <w:rPr>
                <w:b/>
              </w:rPr>
            </w:pPr>
            <w:r w:rsidRPr="008050E2">
              <w:rPr>
                <w:b/>
              </w:rPr>
              <w:t>Indicate</w:t>
            </w:r>
            <w:r w:rsidR="006353C9" w:rsidRPr="008050E2">
              <w:rPr>
                <w:b/>
              </w:rPr>
              <w:t xml:space="preserve"> the</w:t>
            </w:r>
            <w:r w:rsidRPr="008050E2">
              <w:rPr>
                <w:b/>
              </w:rPr>
              <w:t xml:space="preserve"> </w:t>
            </w:r>
            <w:r w:rsidR="007420A7">
              <w:rPr>
                <w:b/>
              </w:rPr>
              <w:t xml:space="preserve">Caregiver’s </w:t>
            </w:r>
            <w:r w:rsidRPr="008050E2">
              <w:rPr>
                <w:b/>
              </w:rPr>
              <w:t xml:space="preserve">Relationship </w:t>
            </w:r>
          </w:p>
          <w:p w:rsidR="007420A7" w:rsidRDefault="008050E2" w:rsidP="008050E2">
            <w:pPr>
              <w:jc w:val="center"/>
              <w:rPr>
                <w:b/>
              </w:rPr>
            </w:pPr>
            <w:r w:rsidRPr="008050E2">
              <w:rPr>
                <w:b/>
              </w:rPr>
              <w:t xml:space="preserve">To the Youth(s) </w:t>
            </w:r>
          </w:p>
          <w:p w:rsidR="008050E2" w:rsidRPr="008050E2" w:rsidRDefault="00B804B3" w:rsidP="008050E2">
            <w:pPr>
              <w:jc w:val="center"/>
              <w:rPr>
                <w:b/>
              </w:rPr>
            </w:pPr>
            <w:r>
              <w:rPr>
                <w:b/>
              </w:rPr>
              <w:t>(biological, step, grandparent, etc…)</w:t>
            </w:r>
          </w:p>
          <w:p w:rsidR="008050E2" w:rsidRPr="008050E2" w:rsidRDefault="006F5C1E" w:rsidP="008050E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7420A7">
              <w:rPr>
                <w:b/>
              </w:rPr>
              <w:t>nd/</w:t>
            </w:r>
            <w:r>
              <w:rPr>
                <w:b/>
              </w:rPr>
              <w:t>o</w:t>
            </w:r>
            <w:r w:rsidR="008050E2" w:rsidRPr="008050E2">
              <w:rPr>
                <w:b/>
              </w:rPr>
              <w:t xml:space="preserve">r </w:t>
            </w:r>
          </w:p>
          <w:p w:rsidR="00D9133E" w:rsidRPr="008050E2" w:rsidRDefault="008050E2" w:rsidP="008050E2">
            <w:pPr>
              <w:jc w:val="center"/>
            </w:pPr>
            <w:r w:rsidRPr="008050E2">
              <w:rPr>
                <w:b/>
              </w:rPr>
              <w:t>Check the Sex of the Participant</w:t>
            </w:r>
          </w:p>
        </w:tc>
      </w:tr>
      <w:tr w:rsidR="008050E2" w:rsidRPr="008050E2" w:rsidTr="00B804B3">
        <w:tc>
          <w:tcPr>
            <w:tcW w:w="15210" w:type="dxa"/>
            <w:gridSpan w:val="6"/>
            <w:shd w:val="clear" w:color="auto" w:fill="000000" w:themeFill="text1"/>
          </w:tcPr>
          <w:p w:rsidR="008050E2" w:rsidRPr="008050E2" w:rsidRDefault="008050E2" w:rsidP="008050E2">
            <w:pPr>
              <w:rPr>
                <w:b/>
              </w:rPr>
            </w:pPr>
            <w:r w:rsidRPr="008050E2">
              <w:rPr>
                <w:b/>
              </w:rPr>
              <w:t xml:space="preserve">Family 1 - </w:t>
            </w:r>
          </w:p>
        </w:tc>
      </w:tr>
      <w:tr w:rsidR="00D9133E" w:rsidRPr="008050E2" w:rsidTr="00B804B3">
        <w:tc>
          <w:tcPr>
            <w:tcW w:w="990" w:type="dxa"/>
            <w:shd w:val="clear" w:color="auto" w:fill="FFFFFF" w:themeFill="background1"/>
          </w:tcPr>
          <w:p w:rsidR="00D9133E" w:rsidRPr="008050E2" w:rsidRDefault="006353C9">
            <w:pPr>
              <w:rPr>
                <w:b/>
              </w:rPr>
            </w:pPr>
            <w:r w:rsidRPr="008050E2">
              <w:rPr>
                <w:b/>
              </w:rPr>
              <w:t>1A</w:t>
            </w:r>
          </w:p>
        </w:tc>
        <w:tc>
          <w:tcPr>
            <w:tcW w:w="2610" w:type="dxa"/>
            <w:shd w:val="clear" w:color="auto" w:fill="FFFFFF" w:themeFill="background1"/>
          </w:tcPr>
          <w:p w:rsidR="00D9133E" w:rsidRPr="008050E2" w:rsidRDefault="008050E2" w:rsidP="00FB127E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Parent/</w:t>
            </w:r>
            <w:r w:rsidR="006353C9" w:rsidRPr="008050E2">
              <w:rPr>
                <w:rFonts w:cs="Times New Roman"/>
              </w:rPr>
              <w:t>Caregiver:</w:t>
            </w:r>
          </w:p>
          <w:p w:rsidR="006353C9" w:rsidRPr="008050E2" w:rsidRDefault="006353C9" w:rsidP="00FB127E"/>
        </w:tc>
        <w:tc>
          <w:tcPr>
            <w:tcW w:w="2880" w:type="dxa"/>
            <w:shd w:val="clear" w:color="auto" w:fill="FFFFFF" w:themeFill="background1"/>
          </w:tcPr>
          <w:p w:rsidR="00D9133E" w:rsidRPr="008050E2" w:rsidRDefault="00D9133E" w:rsidP="00D9133E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</w:tcPr>
          <w:p w:rsidR="00D9133E" w:rsidRPr="008050E2" w:rsidRDefault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</w:tcPr>
          <w:p w:rsidR="00D9133E" w:rsidRPr="008050E2" w:rsidRDefault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</w:tcPr>
          <w:p w:rsidR="00D9133E" w:rsidRPr="008050E2" w:rsidRDefault="007420A7" w:rsidP="008050E2">
            <w:r>
              <w:t>Indicate Relationship:</w:t>
            </w:r>
          </w:p>
          <w:p w:rsidR="008050E2" w:rsidRPr="008050E2" w:rsidRDefault="008050E2" w:rsidP="008050E2"/>
        </w:tc>
      </w:tr>
      <w:tr w:rsidR="006353C9" w:rsidRPr="008050E2" w:rsidTr="00B804B3">
        <w:tc>
          <w:tcPr>
            <w:tcW w:w="990" w:type="dxa"/>
            <w:shd w:val="clear" w:color="auto" w:fill="FFFFFF" w:themeFill="background1"/>
          </w:tcPr>
          <w:p w:rsidR="006353C9" w:rsidRPr="008050E2" w:rsidRDefault="006353C9">
            <w:pPr>
              <w:rPr>
                <w:b/>
              </w:rPr>
            </w:pPr>
            <w:r w:rsidRPr="008050E2">
              <w:rPr>
                <w:b/>
              </w:rPr>
              <w:t>1B</w:t>
            </w:r>
          </w:p>
        </w:tc>
        <w:tc>
          <w:tcPr>
            <w:tcW w:w="2610" w:type="dxa"/>
            <w:shd w:val="clear" w:color="auto" w:fill="FFFFFF" w:themeFill="background1"/>
          </w:tcPr>
          <w:p w:rsidR="006353C9" w:rsidRPr="008050E2" w:rsidRDefault="008050E2" w:rsidP="00FB127E">
            <w:r w:rsidRPr="008050E2">
              <w:t>Parent/</w:t>
            </w:r>
            <w:r w:rsidR="006353C9" w:rsidRPr="008050E2">
              <w:t>Caregiver:</w:t>
            </w:r>
          </w:p>
          <w:p w:rsidR="006353C9" w:rsidRPr="008050E2" w:rsidRDefault="006353C9" w:rsidP="00FB127E"/>
        </w:tc>
        <w:tc>
          <w:tcPr>
            <w:tcW w:w="2880" w:type="dxa"/>
            <w:shd w:val="clear" w:color="auto" w:fill="FFFFFF" w:themeFill="background1"/>
          </w:tcPr>
          <w:p w:rsidR="006353C9" w:rsidRPr="008050E2" w:rsidRDefault="006353C9" w:rsidP="006353C9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</w:tcPr>
          <w:p w:rsidR="006353C9" w:rsidRPr="008050E2" w:rsidRDefault="006353C9" w:rsidP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</w:tcPr>
          <w:p w:rsidR="006353C9" w:rsidRPr="008050E2" w:rsidRDefault="006353C9" w:rsidP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</w:tcPr>
          <w:p w:rsidR="008050E2" w:rsidRPr="008050E2" w:rsidRDefault="008050E2" w:rsidP="008050E2">
            <w:r w:rsidRPr="008050E2">
              <w:t>Indicate Relationship:</w:t>
            </w:r>
          </w:p>
          <w:p w:rsidR="006353C9" w:rsidRPr="008050E2" w:rsidRDefault="006353C9"/>
        </w:tc>
      </w:tr>
      <w:tr w:rsidR="006353C9" w:rsidRPr="008050E2" w:rsidTr="00B804B3">
        <w:tc>
          <w:tcPr>
            <w:tcW w:w="990" w:type="dxa"/>
            <w:shd w:val="clear" w:color="auto" w:fill="FFFFFF" w:themeFill="background1"/>
          </w:tcPr>
          <w:p w:rsidR="006353C9" w:rsidRPr="008050E2" w:rsidRDefault="006353C9">
            <w:pPr>
              <w:rPr>
                <w:b/>
              </w:rPr>
            </w:pPr>
            <w:r w:rsidRPr="008050E2">
              <w:rPr>
                <w:b/>
              </w:rPr>
              <w:t>1C</w:t>
            </w:r>
          </w:p>
        </w:tc>
        <w:tc>
          <w:tcPr>
            <w:tcW w:w="2610" w:type="dxa"/>
            <w:shd w:val="clear" w:color="auto" w:fill="FFFFFF" w:themeFill="background1"/>
          </w:tcPr>
          <w:p w:rsidR="006353C9" w:rsidRPr="008050E2" w:rsidRDefault="006353C9" w:rsidP="006353C9">
            <w:r w:rsidRPr="008050E2">
              <w:t>Youth 1:</w:t>
            </w:r>
          </w:p>
          <w:p w:rsidR="008050E2" w:rsidRPr="008050E2" w:rsidRDefault="008050E2" w:rsidP="006353C9"/>
        </w:tc>
        <w:tc>
          <w:tcPr>
            <w:tcW w:w="2880" w:type="dxa"/>
            <w:shd w:val="clear" w:color="auto" w:fill="FFFFFF" w:themeFill="background1"/>
          </w:tcPr>
          <w:p w:rsidR="006353C9" w:rsidRPr="008050E2" w:rsidRDefault="006353C9" w:rsidP="006353C9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6353C9" w:rsidRPr="008050E2" w:rsidRDefault="006353C9" w:rsidP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6353C9" w:rsidRPr="008050E2" w:rsidRDefault="006353C9" w:rsidP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6353C9" w:rsidRPr="008050E2" w:rsidRDefault="006353C9" w:rsidP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6353C9" w:rsidRPr="008050E2" w:rsidTr="00B804B3">
        <w:tc>
          <w:tcPr>
            <w:tcW w:w="990" w:type="dxa"/>
            <w:shd w:val="clear" w:color="auto" w:fill="FFFFFF" w:themeFill="background1"/>
          </w:tcPr>
          <w:p w:rsidR="006353C9" w:rsidRPr="008050E2" w:rsidRDefault="006353C9">
            <w:pPr>
              <w:rPr>
                <w:b/>
              </w:rPr>
            </w:pPr>
            <w:r w:rsidRPr="008050E2">
              <w:rPr>
                <w:b/>
              </w:rPr>
              <w:t>1D</w:t>
            </w:r>
          </w:p>
        </w:tc>
        <w:tc>
          <w:tcPr>
            <w:tcW w:w="2610" w:type="dxa"/>
            <w:shd w:val="clear" w:color="auto" w:fill="FFFFFF" w:themeFill="background1"/>
          </w:tcPr>
          <w:p w:rsidR="006353C9" w:rsidRPr="008050E2" w:rsidRDefault="006353C9">
            <w:r w:rsidRPr="008050E2">
              <w:t>Youth 2:</w:t>
            </w:r>
          </w:p>
          <w:p w:rsidR="008050E2" w:rsidRPr="008050E2" w:rsidRDefault="008050E2"/>
        </w:tc>
        <w:tc>
          <w:tcPr>
            <w:tcW w:w="2880" w:type="dxa"/>
            <w:shd w:val="clear" w:color="auto" w:fill="FFFFFF" w:themeFill="background1"/>
          </w:tcPr>
          <w:p w:rsidR="006353C9" w:rsidRPr="008050E2" w:rsidRDefault="006353C9" w:rsidP="006353C9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auto"/>
          </w:tcPr>
          <w:p w:rsidR="006353C9" w:rsidRPr="008050E2" w:rsidRDefault="006353C9" w:rsidP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auto"/>
          </w:tcPr>
          <w:p w:rsidR="006353C9" w:rsidRPr="008050E2" w:rsidRDefault="006353C9" w:rsidP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auto"/>
          </w:tcPr>
          <w:p w:rsidR="006353C9" w:rsidRPr="008050E2" w:rsidRDefault="006353C9" w:rsidP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6353C9" w:rsidRPr="008050E2" w:rsidTr="00B804B3">
        <w:tc>
          <w:tcPr>
            <w:tcW w:w="990" w:type="dxa"/>
          </w:tcPr>
          <w:p w:rsidR="006353C9" w:rsidRPr="008050E2" w:rsidRDefault="006353C9">
            <w:pPr>
              <w:rPr>
                <w:b/>
              </w:rPr>
            </w:pPr>
            <w:r w:rsidRPr="008050E2">
              <w:rPr>
                <w:b/>
              </w:rPr>
              <w:t>1E</w:t>
            </w:r>
          </w:p>
        </w:tc>
        <w:tc>
          <w:tcPr>
            <w:tcW w:w="2610" w:type="dxa"/>
          </w:tcPr>
          <w:p w:rsidR="006353C9" w:rsidRPr="008050E2" w:rsidRDefault="006353C9">
            <w:r w:rsidRPr="008050E2">
              <w:t>Youth 3:</w:t>
            </w:r>
          </w:p>
          <w:p w:rsidR="008050E2" w:rsidRPr="008050E2" w:rsidRDefault="008050E2"/>
        </w:tc>
        <w:tc>
          <w:tcPr>
            <w:tcW w:w="2880" w:type="dxa"/>
            <w:shd w:val="clear" w:color="auto" w:fill="auto"/>
          </w:tcPr>
          <w:p w:rsidR="006353C9" w:rsidRPr="008050E2" w:rsidRDefault="006353C9" w:rsidP="006353C9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auto"/>
          </w:tcPr>
          <w:p w:rsidR="006353C9" w:rsidRPr="008050E2" w:rsidRDefault="006353C9" w:rsidP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auto"/>
          </w:tcPr>
          <w:p w:rsidR="006353C9" w:rsidRPr="008050E2" w:rsidRDefault="006353C9" w:rsidP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auto"/>
          </w:tcPr>
          <w:p w:rsidR="006353C9" w:rsidRPr="008050E2" w:rsidRDefault="006353C9" w:rsidP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6353C9" w:rsidRPr="008050E2" w:rsidTr="00B804B3">
        <w:tc>
          <w:tcPr>
            <w:tcW w:w="990" w:type="dxa"/>
          </w:tcPr>
          <w:p w:rsidR="006353C9" w:rsidRPr="008050E2" w:rsidRDefault="006353C9">
            <w:pPr>
              <w:rPr>
                <w:b/>
              </w:rPr>
            </w:pPr>
            <w:r w:rsidRPr="008050E2">
              <w:rPr>
                <w:b/>
              </w:rPr>
              <w:t>1F</w:t>
            </w:r>
          </w:p>
        </w:tc>
        <w:tc>
          <w:tcPr>
            <w:tcW w:w="2610" w:type="dxa"/>
          </w:tcPr>
          <w:p w:rsidR="006353C9" w:rsidRPr="008050E2" w:rsidRDefault="006353C9" w:rsidP="00D9133E">
            <w:r w:rsidRPr="008050E2">
              <w:t>Other Adult Attendee:</w:t>
            </w:r>
          </w:p>
          <w:p w:rsidR="006353C9" w:rsidRPr="008050E2" w:rsidRDefault="006353C9" w:rsidP="00D9133E"/>
        </w:tc>
        <w:tc>
          <w:tcPr>
            <w:tcW w:w="2880" w:type="dxa"/>
            <w:shd w:val="clear" w:color="auto" w:fill="auto"/>
          </w:tcPr>
          <w:p w:rsidR="006353C9" w:rsidRPr="008050E2" w:rsidRDefault="006353C9" w:rsidP="006353C9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auto"/>
          </w:tcPr>
          <w:p w:rsidR="006353C9" w:rsidRPr="008050E2" w:rsidRDefault="006353C9" w:rsidP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auto"/>
          </w:tcPr>
          <w:p w:rsidR="006353C9" w:rsidRPr="008050E2" w:rsidRDefault="006353C9" w:rsidP="006353C9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auto"/>
          </w:tcPr>
          <w:p w:rsidR="006353C9" w:rsidRDefault="006353C9" w:rsidP="006353C9">
            <w:pPr>
              <w:rPr>
                <w:rFonts w:cs="Times New Roman"/>
              </w:rPr>
            </w:pP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  <w:p w:rsidR="007420A7" w:rsidRPr="008050E2" w:rsidRDefault="007420A7" w:rsidP="006353C9">
            <w:r>
              <w:rPr>
                <w:rFonts w:cs="Times New Roman"/>
              </w:rPr>
              <w:t>Indicate Relationship:</w:t>
            </w:r>
          </w:p>
        </w:tc>
      </w:tr>
      <w:tr w:rsidR="008050E2" w:rsidRPr="008050E2" w:rsidTr="00B804B3">
        <w:tc>
          <w:tcPr>
            <w:tcW w:w="15210" w:type="dxa"/>
            <w:gridSpan w:val="6"/>
            <w:shd w:val="clear" w:color="auto" w:fill="000000" w:themeFill="text1"/>
          </w:tcPr>
          <w:p w:rsidR="008050E2" w:rsidRPr="008050E2" w:rsidRDefault="008050E2" w:rsidP="00D2116C">
            <w:pPr>
              <w:rPr>
                <w:b/>
              </w:rPr>
            </w:pPr>
            <w:r>
              <w:rPr>
                <w:b/>
              </w:rPr>
              <w:t>Family 2 -</w:t>
            </w:r>
          </w:p>
        </w:tc>
      </w:tr>
      <w:tr w:rsidR="008050E2" w:rsidRPr="008050E2" w:rsidTr="00B804B3">
        <w:tc>
          <w:tcPr>
            <w:tcW w:w="990" w:type="dxa"/>
            <w:shd w:val="clear" w:color="auto" w:fill="FFFFFF" w:themeFill="background1"/>
          </w:tcPr>
          <w:p w:rsidR="008050E2" w:rsidRPr="008050E2" w:rsidRDefault="00B804B3" w:rsidP="008050E2">
            <w:pPr>
              <w:rPr>
                <w:b/>
              </w:rPr>
            </w:pPr>
            <w:r>
              <w:rPr>
                <w:b/>
              </w:rPr>
              <w:t>2</w:t>
            </w:r>
            <w:r w:rsidR="008050E2" w:rsidRPr="008050E2">
              <w:rPr>
                <w:b/>
              </w:rPr>
              <w:t>A</w:t>
            </w:r>
          </w:p>
        </w:tc>
        <w:tc>
          <w:tcPr>
            <w:tcW w:w="2610" w:type="dxa"/>
            <w:shd w:val="clear" w:color="auto" w:fill="FFFFFF" w:themeFill="background1"/>
          </w:tcPr>
          <w:p w:rsidR="008050E2" w:rsidRPr="008050E2" w:rsidRDefault="008050E2" w:rsidP="008050E2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Parent/Caregiver:</w:t>
            </w:r>
          </w:p>
          <w:p w:rsidR="008050E2" w:rsidRPr="008050E2" w:rsidRDefault="008050E2" w:rsidP="008050E2"/>
        </w:tc>
        <w:tc>
          <w:tcPr>
            <w:tcW w:w="2880" w:type="dxa"/>
            <w:shd w:val="clear" w:color="auto" w:fill="FFFFFF" w:themeFill="background1"/>
          </w:tcPr>
          <w:p w:rsidR="008050E2" w:rsidRPr="008050E2" w:rsidRDefault="008050E2" w:rsidP="008050E2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t>Indicate Relationship:</w:t>
            </w:r>
          </w:p>
          <w:p w:rsidR="008050E2" w:rsidRPr="008050E2" w:rsidRDefault="008050E2" w:rsidP="008050E2"/>
        </w:tc>
      </w:tr>
      <w:tr w:rsidR="008050E2" w:rsidRPr="008050E2" w:rsidTr="00B804B3">
        <w:tc>
          <w:tcPr>
            <w:tcW w:w="990" w:type="dxa"/>
            <w:shd w:val="clear" w:color="auto" w:fill="FFFFFF" w:themeFill="background1"/>
          </w:tcPr>
          <w:p w:rsidR="008050E2" w:rsidRPr="008050E2" w:rsidRDefault="00B804B3" w:rsidP="008050E2">
            <w:pPr>
              <w:rPr>
                <w:b/>
              </w:rPr>
            </w:pPr>
            <w:r>
              <w:rPr>
                <w:b/>
              </w:rPr>
              <w:t>2</w:t>
            </w:r>
            <w:r w:rsidR="008050E2" w:rsidRPr="008050E2">
              <w:rPr>
                <w:b/>
              </w:rPr>
              <w:t>B</w:t>
            </w:r>
          </w:p>
        </w:tc>
        <w:tc>
          <w:tcPr>
            <w:tcW w:w="261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t>Parent/Caregiver:</w:t>
            </w:r>
          </w:p>
          <w:p w:rsidR="008050E2" w:rsidRPr="008050E2" w:rsidRDefault="008050E2" w:rsidP="008050E2"/>
        </w:tc>
        <w:tc>
          <w:tcPr>
            <w:tcW w:w="2880" w:type="dxa"/>
            <w:shd w:val="clear" w:color="auto" w:fill="FFFFFF" w:themeFill="background1"/>
          </w:tcPr>
          <w:p w:rsidR="008050E2" w:rsidRPr="008050E2" w:rsidRDefault="008050E2" w:rsidP="008050E2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t>Indicate Relationship:</w:t>
            </w:r>
          </w:p>
          <w:p w:rsidR="008050E2" w:rsidRPr="008050E2" w:rsidRDefault="008050E2" w:rsidP="008050E2"/>
        </w:tc>
      </w:tr>
      <w:tr w:rsidR="008050E2" w:rsidRPr="008050E2" w:rsidTr="00B804B3">
        <w:tc>
          <w:tcPr>
            <w:tcW w:w="990" w:type="dxa"/>
            <w:shd w:val="clear" w:color="auto" w:fill="FFFFFF" w:themeFill="background1"/>
          </w:tcPr>
          <w:p w:rsidR="008050E2" w:rsidRPr="008050E2" w:rsidRDefault="00B804B3" w:rsidP="008050E2">
            <w:pPr>
              <w:rPr>
                <w:b/>
              </w:rPr>
            </w:pPr>
            <w:r>
              <w:rPr>
                <w:b/>
              </w:rPr>
              <w:t>2</w:t>
            </w:r>
            <w:r w:rsidR="008050E2" w:rsidRPr="008050E2">
              <w:rPr>
                <w:b/>
              </w:rPr>
              <w:t>C</w:t>
            </w:r>
          </w:p>
        </w:tc>
        <w:tc>
          <w:tcPr>
            <w:tcW w:w="261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t>Youth 1:</w:t>
            </w:r>
          </w:p>
          <w:p w:rsidR="008050E2" w:rsidRPr="008050E2" w:rsidRDefault="008050E2" w:rsidP="008050E2"/>
        </w:tc>
        <w:tc>
          <w:tcPr>
            <w:tcW w:w="2880" w:type="dxa"/>
            <w:shd w:val="clear" w:color="auto" w:fill="FFFFFF" w:themeFill="background1"/>
          </w:tcPr>
          <w:p w:rsidR="008050E2" w:rsidRPr="008050E2" w:rsidRDefault="008050E2" w:rsidP="008050E2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8050E2" w:rsidRPr="008050E2" w:rsidTr="00B804B3">
        <w:tc>
          <w:tcPr>
            <w:tcW w:w="990" w:type="dxa"/>
            <w:shd w:val="clear" w:color="auto" w:fill="FFFFFF" w:themeFill="background1"/>
          </w:tcPr>
          <w:p w:rsidR="008050E2" w:rsidRPr="008050E2" w:rsidRDefault="00B804B3" w:rsidP="008050E2">
            <w:pPr>
              <w:rPr>
                <w:b/>
              </w:rPr>
            </w:pPr>
            <w:r>
              <w:rPr>
                <w:b/>
              </w:rPr>
              <w:t>2</w:t>
            </w:r>
            <w:r w:rsidR="008050E2" w:rsidRPr="008050E2">
              <w:rPr>
                <w:b/>
              </w:rPr>
              <w:t>D</w:t>
            </w:r>
          </w:p>
        </w:tc>
        <w:tc>
          <w:tcPr>
            <w:tcW w:w="261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t>Youth 2:</w:t>
            </w:r>
          </w:p>
          <w:p w:rsidR="008050E2" w:rsidRPr="008050E2" w:rsidRDefault="008050E2" w:rsidP="008050E2"/>
        </w:tc>
        <w:tc>
          <w:tcPr>
            <w:tcW w:w="2880" w:type="dxa"/>
            <w:shd w:val="clear" w:color="auto" w:fill="FFFFFF" w:themeFill="background1"/>
          </w:tcPr>
          <w:p w:rsidR="008050E2" w:rsidRPr="008050E2" w:rsidRDefault="008050E2" w:rsidP="008050E2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8050E2" w:rsidRPr="008050E2" w:rsidTr="00B804B3">
        <w:tc>
          <w:tcPr>
            <w:tcW w:w="990" w:type="dxa"/>
            <w:shd w:val="clear" w:color="auto" w:fill="FFFFFF" w:themeFill="background1"/>
          </w:tcPr>
          <w:p w:rsidR="008050E2" w:rsidRPr="008050E2" w:rsidRDefault="00B804B3" w:rsidP="008050E2">
            <w:pPr>
              <w:rPr>
                <w:b/>
              </w:rPr>
            </w:pPr>
            <w:r>
              <w:rPr>
                <w:b/>
              </w:rPr>
              <w:t>2</w:t>
            </w:r>
            <w:r w:rsidR="008050E2" w:rsidRPr="008050E2">
              <w:rPr>
                <w:b/>
              </w:rPr>
              <w:t>E</w:t>
            </w:r>
          </w:p>
        </w:tc>
        <w:tc>
          <w:tcPr>
            <w:tcW w:w="261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t>Youth 3:</w:t>
            </w:r>
          </w:p>
          <w:p w:rsidR="008050E2" w:rsidRPr="008050E2" w:rsidRDefault="008050E2" w:rsidP="008050E2"/>
        </w:tc>
        <w:tc>
          <w:tcPr>
            <w:tcW w:w="2880" w:type="dxa"/>
            <w:shd w:val="clear" w:color="auto" w:fill="FFFFFF" w:themeFill="background1"/>
          </w:tcPr>
          <w:p w:rsidR="008050E2" w:rsidRPr="008050E2" w:rsidRDefault="008050E2" w:rsidP="008050E2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8050E2" w:rsidRPr="008050E2" w:rsidTr="00B804B3">
        <w:tc>
          <w:tcPr>
            <w:tcW w:w="990" w:type="dxa"/>
            <w:shd w:val="clear" w:color="auto" w:fill="FFFFFF" w:themeFill="background1"/>
          </w:tcPr>
          <w:p w:rsidR="008050E2" w:rsidRPr="008050E2" w:rsidRDefault="00B804B3" w:rsidP="008050E2">
            <w:pPr>
              <w:rPr>
                <w:b/>
              </w:rPr>
            </w:pPr>
            <w:r>
              <w:rPr>
                <w:b/>
              </w:rPr>
              <w:t>2</w:t>
            </w:r>
            <w:r w:rsidR="008050E2" w:rsidRPr="008050E2">
              <w:rPr>
                <w:b/>
              </w:rPr>
              <w:t>F</w:t>
            </w:r>
          </w:p>
        </w:tc>
        <w:tc>
          <w:tcPr>
            <w:tcW w:w="261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t>Other Adult Attendee:</w:t>
            </w:r>
          </w:p>
          <w:p w:rsidR="008050E2" w:rsidRPr="008050E2" w:rsidRDefault="008050E2" w:rsidP="008050E2"/>
        </w:tc>
        <w:tc>
          <w:tcPr>
            <w:tcW w:w="2880" w:type="dxa"/>
            <w:shd w:val="clear" w:color="auto" w:fill="FFFFFF" w:themeFill="background1"/>
          </w:tcPr>
          <w:p w:rsidR="008050E2" w:rsidRPr="008050E2" w:rsidRDefault="008050E2" w:rsidP="008050E2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</w:t>
            </w:r>
            <w:bookmarkStart w:id="0" w:name="_GoBack"/>
            <w:bookmarkEnd w:id="0"/>
            <w:r w:rsidRPr="008050E2">
              <w:t xml:space="preserve">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8050E2" w:rsidRPr="008050E2" w:rsidRDefault="008050E2" w:rsidP="008050E2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8050E2" w:rsidRDefault="008050E2" w:rsidP="008050E2">
            <w:pPr>
              <w:rPr>
                <w:rFonts w:cs="Times New Roman"/>
              </w:rPr>
            </w:pP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  <w:p w:rsidR="007420A7" w:rsidRPr="008050E2" w:rsidRDefault="007420A7" w:rsidP="007420A7">
            <w:r>
              <w:rPr>
                <w:rFonts w:cs="Times New Roman"/>
              </w:rPr>
              <w:t>Indicate Relationship:</w:t>
            </w:r>
          </w:p>
        </w:tc>
      </w:tr>
      <w:tr w:rsidR="00B804B3" w:rsidRPr="008050E2" w:rsidTr="00EB6A6F">
        <w:tc>
          <w:tcPr>
            <w:tcW w:w="15210" w:type="dxa"/>
            <w:gridSpan w:val="6"/>
            <w:shd w:val="clear" w:color="auto" w:fill="000000" w:themeFill="text1"/>
          </w:tcPr>
          <w:p w:rsidR="00B804B3" w:rsidRPr="00B804B3" w:rsidRDefault="00B804B3" w:rsidP="00D2116C">
            <w:pPr>
              <w:rPr>
                <w:b/>
              </w:rPr>
            </w:pPr>
            <w:r w:rsidRPr="00B804B3">
              <w:rPr>
                <w:b/>
              </w:rPr>
              <w:lastRenderedPageBreak/>
              <w:t xml:space="preserve">Family 3 - </w:t>
            </w:r>
          </w:p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7420A7" w:rsidRDefault="00B804B3" w:rsidP="00727CE5">
            <w:pPr>
              <w:rPr>
                <w:b/>
              </w:rPr>
            </w:pPr>
            <w:r w:rsidRPr="007420A7">
              <w:rPr>
                <w:b/>
              </w:rPr>
              <w:t>3A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7420A7" w:rsidRDefault="00B804B3" w:rsidP="00727CE5">
            <w:pPr>
              <w:rPr>
                <w:rFonts w:cs="Times New Roman"/>
              </w:rPr>
            </w:pPr>
            <w:r w:rsidRPr="007420A7">
              <w:rPr>
                <w:rFonts w:cs="Times New Roman"/>
              </w:rPr>
              <w:t>Parent/Caregiver:</w:t>
            </w:r>
          </w:p>
          <w:p w:rsidR="00B804B3" w:rsidRPr="007420A7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7420A7" w:rsidRDefault="00B804B3" w:rsidP="00727CE5">
            <w:pPr>
              <w:rPr>
                <w:rFonts w:cs="Times New Roman"/>
              </w:rPr>
            </w:pPr>
            <w:r w:rsidRPr="007420A7">
              <w:rPr>
                <w:rFonts w:cs="Times New Roman"/>
              </w:rPr>
              <w:t>1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t xml:space="preserve">   </w:t>
            </w:r>
            <w:r w:rsidRPr="007420A7">
              <w:rPr>
                <w:rFonts w:cs="Times New Roman"/>
              </w:rPr>
              <w:t>2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3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4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5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6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7</w:t>
            </w:r>
            <w:r w:rsidRPr="007420A7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</w:t>
            </w:r>
            <w:r w:rsidRPr="007420A7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Pre-test     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t>Indicate Relationship:</w:t>
            </w:r>
          </w:p>
          <w:p w:rsidR="00B804B3" w:rsidRPr="007420A7" w:rsidRDefault="00B804B3" w:rsidP="00727CE5"/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7420A7" w:rsidRDefault="00B804B3" w:rsidP="00727CE5">
            <w:pPr>
              <w:rPr>
                <w:b/>
              </w:rPr>
            </w:pPr>
            <w:r w:rsidRPr="007420A7">
              <w:rPr>
                <w:b/>
              </w:rPr>
              <w:t>3B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t>Parent/Caregiver:</w:t>
            </w:r>
          </w:p>
          <w:p w:rsidR="00B804B3" w:rsidRPr="007420A7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7420A7" w:rsidRDefault="00B804B3" w:rsidP="00727CE5">
            <w:pPr>
              <w:rPr>
                <w:rFonts w:cs="Times New Roman"/>
              </w:rPr>
            </w:pPr>
            <w:r w:rsidRPr="007420A7">
              <w:rPr>
                <w:rFonts w:cs="Times New Roman"/>
              </w:rPr>
              <w:t>1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t xml:space="preserve">   </w:t>
            </w:r>
            <w:r w:rsidRPr="007420A7">
              <w:rPr>
                <w:rFonts w:cs="Times New Roman"/>
              </w:rPr>
              <w:t>2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3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4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5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6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7</w:t>
            </w:r>
            <w:r w:rsidRPr="007420A7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</w:t>
            </w:r>
            <w:r w:rsidRPr="007420A7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Pre-test     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t>Indicate Relationship:</w:t>
            </w:r>
          </w:p>
          <w:p w:rsidR="00B804B3" w:rsidRPr="007420A7" w:rsidRDefault="00B804B3" w:rsidP="00727CE5"/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7420A7" w:rsidRDefault="00B804B3" w:rsidP="00727CE5">
            <w:pPr>
              <w:rPr>
                <w:b/>
              </w:rPr>
            </w:pPr>
            <w:r w:rsidRPr="007420A7">
              <w:rPr>
                <w:b/>
              </w:rPr>
              <w:t>3C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t>Youth 1:</w:t>
            </w:r>
          </w:p>
          <w:p w:rsidR="00B804B3" w:rsidRPr="007420A7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7420A7" w:rsidRDefault="00B804B3" w:rsidP="00727CE5">
            <w:pPr>
              <w:rPr>
                <w:rFonts w:cs="Times New Roman"/>
              </w:rPr>
            </w:pPr>
            <w:r w:rsidRPr="007420A7">
              <w:rPr>
                <w:rFonts w:cs="Times New Roman"/>
              </w:rPr>
              <w:t>1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t xml:space="preserve">   </w:t>
            </w:r>
            <w:r w:rsidRPr="007420A7">
              <w:rPr>
                <w:rFonts w:cs="Times New Roman"/>
              </w:rPr>
              <w:t>2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3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4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5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6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7</w:t>
            </w:r>
            <w:r w:rsidRPr="007420A7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</w:t>
            </w:r>
            <w:r w:rsidRPr="007420A7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Pre-test     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 Male     </w:t>
            </w:r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 Female</w:t>
            </w:r>
          </w:p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7420A7" w:rsidRDefault="00B804B3" w:rsidP="00727CE5">
            <w:pPr>
              <w:rPr>
                <w:b/>
              </w:rPr>
            </w:pPr>
            <w:r w:rsidRPr="007420A7">
              <w:rPr>
                <w:b/>
              </w:rPr>
              <w:t>3D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t>Youth 2:</w:t>
            </w:r>
          </w:p>
          <w:p w:rsidR="00B804B3" w:rsidRPr="007420A7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7420A7" w:rsidRDefault="00B804B3" w:rsidP="00727CE5">
            <w:pPr>
              <w:rPr>
                <w:rFonts w:cs="Times New Roman"/>
              </w:rPr>
            </w:pPr>
            <w:r w:rsidRPr="007420A7">
              <w:rPr>
                <w:rFonts w:cs="Times New Roman"/>
              </w:rPr>
              <w:t>1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t xml:space="preserve">   </w:t>
            </w:r>
            <w:r w:rsidRPr="007420A7">
              <w:rPr>
                <w:rFonts w:cs="Times New Roman"/>
              </w:rPr>
              <w:t>2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3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4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5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6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7</w:t>
            </w:r>
            <w:r w:rsidRPr="007420A7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</w:t>
            </w:r>
            <w:r w:rsidRPr="007420A7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Pre-test     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 Male     </w:t>
            </w:r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 Female</w:t>
            </w:r>
          </w:p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7420A7" w:rsidRDefault="00B804B3" w:rsidP="00727CE5">
            <w:pPr>
              <w:rPr>
                <w:b/>
              </w:rPr>
            </w:pPr>
            <w:r w:rsidRPr="007420A7">
              <w:rPr>
                <w:b/>
              </w:rPr>
              <w:t>3E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t>Youth 3:</w:t>
            </w:r>
          </w:p>
          <w:p w:rsidR="00B804B3" w:rsidRPr="007420A7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7420A7" w:rsidRDefault="00B804B3" w:rsidP="00727CE5">
            <w:pPr>
              <w:rPr>
                <w:rFonts w:cs="Times New Roman"/>
              </w:rPr>
            </w:pPr>
            <w:r w:rsidRPr="007420A7">
              <w:rPr>
                <w:rFonts w:cs="Times New Roman"/>
              </w:rPr>
              <w:t>1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t xml:space="preserve">   </w:t>
            </w:r>
            <w:r w:rsidRPr="007420A7">
              <w:rPr>
                <w:rFonts w:cs="Times New Roman"/>
              </w:rPr>
              <w:t>2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3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4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5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6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7</w:t>
            </w:r>
            <w:r w:rsidRPr="007420A7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</w:t>
            </w:r>
            <w:r w:rsidRPr="007420A7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Pre-test     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 Male     </w:t>
            </w:r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 Female</w:t>
            </w:r>
          </w:p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7420A7" w:rsidRDefault="00B804B3" w:rsidP="00727CE5">
            <w:pPr>
              <w:rPr>
                <w:b/>
              </w:rPr>
            </w:pPr>
            <w:r w:rsidRPr="007420A7">
              <w:rPr>
                <w:b/>
              </w:rPr>
              <w:t>3F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t>Other Adult Attendee:</w:t>
            </w:r>
          </w:p>
          <w:p w:rsidR="00B804B3" w:rsidRPr="007420A7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7420A7" w:rsidRDefault="00B804B3" w:rsidP="00727CE5">
            <w:pPr>
              <w:rPr>
                <w:rFonts w:cs="Times New Roman"/>
              </w:rPr>
            </w:pPr>
            <w:r w:rsidRPr="007420A7">
              <w:rPr>
                <w:rFonts w:cs="Times New Roman"/>
              </w:rPr>
              <w:t>1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t xml:space="preserve">   </w:t>
            </w:r>
            <w:r w:rsidRPr="007420A7">
              <w:rPr>
                <w:rFonts w:cs="Times New Roman"/>
              </w:rPr>
              <w:t>2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3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4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5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6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7</w:t>
            </w:r>
            <w:r w:rsidRPr="007420A7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</w:t>
            </w:r>
            <w:r w:rsidRPr="007420A7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7420A7" w:rsidRDefault="00B804B3" w:rsidP="00727CE5"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Pre-test     </w:t>
            </w:r>
            <w:r w:rsidRPr="007420A7">
              <w:rPr>
                <w:rFonts w:ascii="Times New Roman"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7420A7" w:rsidRDefault="00B804B3" w:rsidP="00727CE5">
            <w:pPr>
              <w:rPr>
                <w:rFonts w:cs="Times New Roman"/>
              </w:rPr>
            </w:pPr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 Male     </w:t>
            </w:r>
            <w:r w:rsidRPr="007420A7">
              <w:rPr>
                <w:rFonts w:hAnsi="Times New Roman" w:cs="Times New Roman"/>
              </w:rPr>
              <w:t>⁭</w:t>
            </w:r>
            <w:r w:rsidRPr="007420A7">
              <w:rPr>
                <w:rFonts w:cs="Times New Roman"/>
              </w:rPr>
              <w:t xml:space="preserve">   Female</w:t>
            </w:r>
          </w:p>
          <w:p w:rsidR="007420A7" w:rsidRPr="007420A7" w:rsidRDefault="007420A7" w:rsidP="007420A7">
            <w:r w:rsidRPr="007420A7">
              <w:rPr>
                <w:rFonts w:cs="Times New Roman"/>
              </w:rPr>
              <w:t>Indicate Relationship:</w:t>
            </w:r>
          </w:p>
        </w:tc>
      </w:tr>
      <w:tr w:rsidR="00B804B3" w:rsidRPr="008050E2" w:rsidTr="00EB6A6F">
        <w:tc>
          <w:tcPr>
            <w:tcW w:w="6480" w:type="dxa"/>
            <w:gridSpan w:val="3"/>
            <w:shd w:val="clear" w:color="auto" w:fill="000000" w:themeFill="text1"/>
          </w:tcPr>
          <w:p w:rsidR="00B804B3" w:rsidRPr="007420A7" w:rsidRDefault="00B804B3" w:rsidP="00D2116C">
            <w:pPr>
              <w:rPr>
                <w:b/>
              </w:rPr>
            </w:pPr>
            <w:r w:rsidRPr="007420A7">
              <w:rPr>
                <w:b/>
              </w:rPr>
              <w:t>Family 4 -</w:t>
            </w:r>
          </w:p>
        </w:tc>
        <w:tc>
          <w:tcPr>
            <w:tcW w:w="2430" w:type="dxa"/>
            <w:shd w:val="clear" w:color="auto" w:fill="000000" w:themeFill="text1"/>
          </w:tcPr>
          <w:p w:rsidR="00B804B3" w:rsidRPr="007420A7" w:rsidRDefault="00B804B3" w:rsidP="00D2116C"/>
        </w:tc>
        <w:tc>
          <w:tcPr>
            <w:tcW w:w="2430" w:type="dxa"/>
            <w:shd w:val="clear" w:color="auto" w:fill="000000" w:themeFill="text1"/>
          </w:tcPr>
          <w:p w:rsidR="00B804B3" w:rsidRPr="007420A7" w:rsidRDefault="00B804B3" w:rsidP="00D2116C"/>
        </w:tc>
        <w:tc>
          <w:tcPr>
            <w:tcW w:w="3870" w:type="dxa"/>
            <w:shd w:val="clear" w:color="auto" w:fill="000000" w:themeFill="text1"/>
          </w:tcPr>
          <w:p w:rsidR="00B804B3" w:rsidRPr="007420A7" w:rsidRDefault="00B804B3" w:rsidP="007420A7"/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b/>
              </w:rPr>
            </w:pPr>
            <w:r>
              <w:rPr>
                <w:b/>
              </w:rPr>
              <w:t>4</w:t>
            </w:r>
            <w:r w:rsidRPr="008050E2">
              <w:rPr>
                <w:b/>
              </w:rPr>
              <w:t>A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Parent/Caregiver:</w:t>
            </w:r>
          </w:p>
          <w:p w:rsidR="00B804B3" w:rsidRPr="008050E2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t>Indicate Relationship:</w:t>
            </w:r>
          </w:p>
          <w:p w:rsidR="00B804B3" w:rsidRPr="008050E2" w:rsidRDefault="00B804B3" w:rsidP="00727CE5"/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b/>
              </w:rPr>
            </w:pPr>
            <w:r>
              <w:rPr>
                <w:b/>
              </w:rPr>
              <w:t>4</w:t>
            </w:r>
            <w:r w:rsidRPr="008050E2">
              <w:rPr>
                <w:b/>
              </w:rPr>
              <w:t>B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t>Parent/Caregiver:</w:t>
            </w:r>
          </w:p>
          <w:p w:rsidR="00B804B3" w:rsidRPr="008050E2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t>Indicate Relationship:</w:t>
            </w:r>
          </w:p>
          <w:p w:rsidR="00B804B3" w:rsidRPr="008050E2" w:rsidRDefault="00B804B3" w:rsidP="00727CE5"/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b/>
              </w:rPr>
            </w:pPr>
            <w:r>
              <w:rPr>
                <w:b/>
              </w:rPr>
              <w:t>4</w:t>
            </w:r>
            <w:r w:rsidRPr="008050E2">
              <w:rPr>
                <w:b/>
              </w:rPr>
              <w:t>C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t>Youth 1:</w:t>
            </w:r>
          </w:p>
          <w:p w:rsidR="00B804B3" w:rsidRPr="008050E2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b/>
              </w:rPr>
            </w:pPr>
            <w:r>
              <w:rPr>
                <w:b/>
              </w:rPr>
              <w:t>4</w:t>
            </w:r>
            <w:r w:rsidRPr="008050E2">
              <w:rPr>
                <w:b/>
              </w:rPr>
              <w:t>D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t>Youth 2:</w:t>
            </w:r>
          </w:p>
          <w:p w:rsidR="00B804B3" w:rsidRPr="008050E2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b/>
              </w:rPr>
            </w:pPr>
            <w:r>
              <w:rPr>
                <w:b/>
              </w:rPr>
              <w:t>4</w:t>
            </w:r>
            <w:r w:rsidRPr="008050E2">
              <w:rPr>
                <w:b/>
              </w:rPr>
              <w:t>E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t>Youth 3:</w:t>
            </w:r>
          </w:p>
          <w:p w:rsidR="00B804B3" w:rsidRPr="008050E2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b/>
              </w:rPr>
            </w:pPr>
            <w:r>
              <w:rPr>
                <w:b/>
              </w:rPr>
              <w:t>4</w:t>
            </w:r>
            <w:r w:rsidRPr="008050E2">
              <w:rPr>
                <w:b/>
              </w:rPr>
              <w:t>F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t>Other Adult Attendee:</w:t>
            </w:r>
          </w:p>
          <w:p w:rsidR="00B804B3" w:rsidRPr="008050E2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Default="00B804B3" w:rsidP="00727CE5">
            <w:pPr>
              <w:rPr>
                <w:rFonts w:cs="Times New Roman"/>
              </w:rPr>
            </w:pP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  <w:r w:rsidR="007420A7">
              <w:rPr>
                <w:rFonts w:cs="Times New Roman"/>
              </w:rPr>
              <w:t xml:space="preserve"> </w:t>
            </w:r>
          </w:p>
          <w:p w:rsidR="007420A7" w:rsidRPr="008050E2" w:rsidRDefault="007420A7" w:rsidP="007420A7">
            <w:r>
              <w:rPr>
                <w:rFonts w:cs="Times New Roman"/>
              </w:rPr>
              <w:t>Indicate Relationship:</w:t>
            </w:r>
          </w:p>
        </w:tc>
      </w:tr>
      <w:tr w:rsidR="00B804B3" w:rsidRPr="008050E2" w:rsidTr="00EB6A6F">
        <w:tc>
          <w:tcPr>
            <w:tcW w:w="6480" w:type="dxa"/>
            <w:gridSpan w:val="3"/>
            <w:shd w:val="clear" w:color="auto" w:fill="000000" w:themeFill="text1"/>
          </w:tcPr>
          <w:p w:rsidR="00B804B3" w:rsidRPr="008050E2" w:rsidRDefault="00B804B3" w:rsidP="00D2116C">
            <w:pPr>
              <w:rPr>
                <w:highlight w:val="darkGray"/>
              </w:rPr>
            </w:pPr>
            <w:r w:rsidRPr="00B804B3">
              <w:t xml:space="preserve">Family 5 - </w:t>
            </w:r>
          </w:p>
        </w:tc>
        <w:tc>
          <w:tcPr>
            <w:tcW w:w="2430" w:type="dxa"/>
            <w:shd w:val="clear" w:color="auto" w:fill="000000" w:themeFill="text1"/>
          </w:tcPr>
          <w:p w:rsidR="00B804B3" w:rsidRPr="008050E2" w:rsidRDefault="00B804B3" w:rsidP="00D2116C"/>
        </w:tc>
        <w:tc>
          <w:tcPr>
            <w:tcW w:w="2430" w:type="dxa"/>
            <w:shd w:val="clear" w:color="auto" w:fill="000000" w:themeFill="text1"/>
          </w:tcPr>
          <w:p w:rsidR="00B804B3" w:rsidRPr="008050E2" w:rsidRDefault="00B804B3" w:rsidP="00D2116C"/>
        </w:tc>
        <w:tc>
          <w:tcPr>
            <w:tcW w:w="3870" w:type="dxa"/>
            <w:shd w:val="clear" w:color="auto" w:fill="000000" w:themeFill="text1"/>
          </w:tcPr>
          <w:p w:rsidR="00B804B3" w:rsidRPr="008050E2" w:rsidRDefault="00B804B3" w:rsidP="00D2116C"/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b/>
              </w:rPr>
            </w:pPr>
            <w:r>
              <w:rPr>
                <w:b/>
              </w:rPr>
              <w:t>5</w:t>
            </w:r>
            <w:r w:rsidRPr="008050E2">
              <w:rPr>
                <w:b/>
              </w:rPr>
              <w:t>A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Parent/Caregiver:</w:t>
            </w:r>
          </w:p>
          <w:p w:rsidR="00B804B3" w:rsidRPr="008050E2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t>Indicate Relationship:</w:t>
            </w:r>
          </w:p>
          <w:p w:rsidR="00B804B3" w:rsidRPr="008050E2" w:rsidRDefault="00B804B3" w:rsidP="00727CE5"/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b/>
              </w:rPr>
            </w:pPr>
            <w:r>
              <w:rPr>
                <w:b/>
              </w:rPr>
              <w:t>5</w:t>
            </w:r>
            <w:r w:rsidRPr="008050E2">
              <w:rPr>
                <w:b/>
              </w:rPr>
              <w:t>B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t>Parent/Caregiver:</w:t>
            </w:r>
          </w:p>
          <w:p w:rsidR="00B804B3" w:rsidRPr="008050E2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t>Indicate Relationship:</w:t>
            </w:r>
          </w:p>
          <w:p w:rsidR="00B804B3" w:rsidRPr="008050E2" w:rsidRDefault="00B804B3" w:rsidP="00727CE5"/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b/>
              </w:rPr>
            </w:pPr>
            <w:r>
              <w:rPr>
                <w:b/>
              </w:rPr>
              <w:t>5</w:t>
            </w:r>
            <w:r w:rsidRPr="008050E2">
              <w:rPr>
                <w:b/>
              </w:rPr>
              <w:t>C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t>Youth 1:</w:t>
            </w:r>
          </w:p>
          <w:p w:rsidR="00B804B3" w:rsidRPr="008050E2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b/>
              </w:rPr>
            </w:pPr>
            <w:r>
              <w:rPr>
                <w:b/>
              </w:rPr>
              <w:t>5</w:t>
            </w:r>
            <w:r w:rsidRPr="008050E2">
              <w:rPr>
                <w:b/>
              </w:rPr>
              <w:t>D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t>Youth 2:</w:t>
            </w:r>
          </w:p>
          <w:p w:rsidR="00B804B3" w:rsidRPr="008050E2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b/>
              </w:rPr>
            </w:pPr>
            <w:r>
              <w:rPr>
                <w:b/>
              </w:rPr>
              <w:t>5</w:t>
            </w:r>
            <w:r w:rsidRPr="008050E2">
              <w:rPr>
                <w:b/>
              </w:rPr>
              <w:t>E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t>Youth 3:</w:t>
            </w:r>
          </w:p>
          <w:p w:rsidR="00B804B3" w:rsidRPr="008050E2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B804B3" w:rsidRPr="008050E2" w:rsidTr="00EB6A6F">
        <w:tc>
          <w:tcPr>
            <w:tcW w:w="99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b/>
              </w:rPr>
            </w:pPr>
            <w:r>
              <w:rPr>
                <w:b/>
              </w:rPr>
              <w:t>5</w:t>
            </w:r>
            <w:r w:rsidRPr="008050E2">
              <w:rPr>
                <w:b/>
              </w:rPr>
              <w:t>F</w:t>
            </w:r>
          </w:p>
        </w:tc>
        <w:tc>
          <w:tcPr>
            <w:tcW w:w="261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t>Other Adult Attendee:</w:t>
            </w:r>
          </w:p>
          <w:p w:rsidR="00B804B3" w:rsidRPr="008050E2" w:rsidRDefault="00B804B3" w:rsidP="00727CE5"/>
        </w:tc>
        <w:tc>
          <w:tcPr>
            <w:tcW w:w="2880" w:type="dxa"/>
            <w:shd w:val="clear" w:color="auto" w:fill="FFFFFF" w:themeFill="background1"/>
          </w:tcPr>
          <w:p w:rsidR="00B804B3" w:rsidRPr="008050E2" w:rsidRDefault="00B804B3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B804B3" w:rsidRPr="008050E2" w:rsidRDefault="00B804B3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B804B3" w:rsidRDefault="00B804B3" w:rsidP="00727CE5">
            <w:pPr>
              <w:rPr>
                <w:rFonts w:cs="Times New Roman"/>
              </w:rPr>
            </w:pP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  <w:p w:rsidR="007420A7" w:rsidRPr="008050E2" w:rsidRDefault="007420A7" w:rsidP="00727CE5">
            <w:r>
              <w:rPr>
                <w:rFonts w:cs="Times New Roman"/>
              </w:rPr>
              <w:t>Indicate Relationship:</w:t>
            </w:r>
          </w:p>
        </w:tc>
      </w:tr>
      <w:tr w:rsidR="00B804B3" w:rsidRPr="008050E2" w:rsidTr="00EB6A6F">
        <w:tc>
          <w:tcPr>
            <w:tcW w:w="15210" w:type="dxa"/>
            <w:gridSpan w:val="6"/>
            <w:shd w:val="clear" w:color="auto" w:fill="000000" w:themeFill="text1"/>
          </w:tcPr>
          <w:p w:rsidR="00B804B3" w:rsidRPr="008050E2" w:rsidRDefault="00B804B3" w:rsidP="00D2116C">
            <w:r>
              <w:rPr>
                <w:b/>
              </w:rPr>
              <w:lastRenderedPageBreak/>
              <w:t xml:space="preserve">Family 6 - 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6</w:t>
            </w:r>
            <w:r w:rsidRPr="008050E2">
              <w:rPr>
                <w:b/>
              </w:rPr>
              <w:t>A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Parent/Caregiver: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Indicate Relationship:</w:t>
            </w:r>
          </w:p>
          <w:p w:rsidR="007420A7" w:rsidRPr="008050E2" w:rsidRDefault="007420A7" w:rsidP="00727CE5"/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6</w:t>
            </w:r>
            <w:r w:rsidRPr="008050E2">
              <w:rPr>
                <w:b/>
              </w:rPr>
              <w:t>B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Parent/Caregiver: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Indicate Relationship:</w:t>
            </w:r>
          </w:p>
          <w:p w:rsidR="007420A7" w:rsidRPr="008050E2" w:rsidRDefault="007420A7" w:rsidP="00727CE5"/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6</w:t>
            </w:r>
            <w:r w:rsidRPr="008050E2">
              <w:rPr>
                <w:b/>
              </w:rPr>
              <w:t>C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1: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6</w:t>
            </w:r>
            <w:r w:rsidRPr="008050E2">
              <w:rPr>
                <w:b/>
              </w:rPr>
              <w:t>D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2: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6</w:t>
            </w:r>
            <w:r w:rsidRPr="008050E2">
              <w:rPr>
                <w:b/>
              </w:rPr>
              <w:t>E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3: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6</w:t>
            </w:r>
            <w:r w:rsidRPr="008050E2">
              <w:rPr>
                <w:b/>
              </w:rPr>
              <w:t>F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Other Adult Attendee: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Default="007420A7" w:rsidP="00727CE5">
            <w:pPr>
              <w:rPr>
                <w:rFonts w:cs="Times New Roman"/>
              </w:rPr>
            </w:pP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  <w:p w:rsidR="007420A7" w:rsidRPr="008050E2" w:rsidRDefault="007420A7" w:rsidP="00727CE5">
            <w:r>
              <w:rPr>
                <w:rFonts w:cs="Times New Roman"/>
              </w:rPr>
              <w:t>Indicate Relationship:</w:t>
            </w:r>
          </w:p>
        </w:tc>
      </w:tr>
      <w:tr w:rsidR="007420A7" w:rsidRPr="008050E2" w:rsidTr="00EB6A6F">
        <w:tc>
          <w:tcPr>
            <w:tcW w:w="15210" w:type="dxa"/>
            <w:gridSpan w:val="6"/>
            <w:shd w:val="clear" w:color="auto" w:fill="000000" w:themeFill="text1"/>
          </w:tcPr>
          <w:p w:rsidR="007420A7" w:rsidRPr="007420A7" w:rsidRDefault="007420A7" w:rsidP="00D2116C">
            <w:pPr>
              <w:rPr>
                <w:b/>
              </w:rPr>
            </w:pPr>
            <w:r w:rsidRPr="007420A7">
              <w:rPr>
                <w:b/>
              </w:rPr>
              <w:br w:type="page"/>
              <w:t>Family 7 -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7</w:t>
            </w:r>
            <w:r w:rsidRPr="008050E2">
              <w:rPr>
                <w:b/>
              </w:rPr>
              <w:t>A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Parent/Caregiver: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Indicate Relationship:</w:t>
            </w:r>
          </w:p>
          <w:p w:rsidR="007420A7" w:rsidRPr="008050E2" w:rsidRDefault="007420A7" w:rsidP="00727CE5"/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7</w:t>
            </w:r>
            <w:r w:rsidRPr="008050E2">
              <w:rPr>
                <w:b/>
              </w:rPr>
              <w:t>B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Parent/Caregiver: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Indicate Relationship:</w:t>
            </w:r>
          </w:p>
          <w:p w:rsidR="007420A7" w:rsidRPr="008050E2" w:rsidRDefault="007420A7" w:rsidP="00727CE5"/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7</w:t>
            </w:r>
            <w:r w:rsidRPr="008050E2">
              <w:rPr>
                <w:b/>
              </w:rPr>
              <w:t>C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1: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7</w:t>
            </w:r>
            <w:r w:rsidRPr="008050E2">
              <w:rPr>
                <w:b/>
              </w:rPr>
              <w:t>D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2: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7</w:t>
            </w:r>
            <w:r w:rsidRPr="008050E2">
              <w:rPr>
                <w:b/>
              </w:rPr>
              <w:t>E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3: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7</w:t>
            </w:r>
            <w:r w:rsidRPr="008050E2">
              <w:rPr>
                <w:b/>
              </w:rPr>
              <w:t>F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Other Adult Attendee: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Default="007420A7" w:rsidP="00727CE5">
            <w:pPr>
              <w:rPr>
                <w:rFonts w:cs="Times New Roman"/>
              </w:rPr>
            </w:pP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  <w:p w:rsidR="007420A7" w:rsidRPr="008050E2" w:rsidRDefault="007420A7" w:rsidP="00727CE5">
            <w:r>
              <w:rPr>
                <w:rFonts w:cs="Times New Roman"/>
              </w:rPr>
              <w:t>Indicate Relationship:</w:t>
            </w:r>
          </w:p>
        </w:tc>
      </w:tr>
      <w:tr w:rsidR="007420A7" w:rsidRPr="008050E2" w:rsidTr="00EB6A6F">
        <w:tc>
          <w:tcPr>
            <w:tcW w:w="15210" w:type="dxa"/>
            <w:gridSpan w:val="6"/>
            <w:shd w:val="clear" w:color="auto" w:fill="000000" w:themeFill="text1"/>
          </w:tcPr>
          <w:p w:rsidR="007420A7" w:rsidRPr="007420A7" w:rsidRDefault="00EB6A6F" w:rsidP="00D2116C">
            <w:pPr>
              <w:rPr>
                <w:b/>
              </w:rPr>
            </w:pPr>
            <w:r>
              <w:rPr>
                <w:b/>
              </w:rPr>
              <w:t xml:space="preserve">Family </w:t>
            </w:r>
            <w:r w:rsidR="007420A7">
              <w:rPr>
                <w:b/>
              </w:rPr>
              <w:t xml:space="preserve">8 - 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8</w:t>
            </w:r>
            <w:r w:rsidRPr="008050E2">
              <w:rPr>
                <w:b/>
              </w:rPr>
              <w:t>A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Parent/Caregiver: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Indicate Relationship:</w:t>
            </w:r>
          </w:p>
          <w:p w:rsidR="007420A7" w:rsidRPr="008050E2" w:rsidRDefault="007420A7" w:rsidP="00727CE5"/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8</w:t>
            </w:r>
            <w:r w:rsidRPr="008050E2">
              <w:rPr>
                <w:b/>
              </w:rPr>
              <w:t>B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Parent/Caregiver: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Indicate Relationship:</w:t>
            </w:r>
          </w:p>
          <w:p w:rsidR="007420A7" w:rsidRPr="008050E2" w:rsidRDefault="007420A7" w:rsidP="00727CE5"/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8</w:t>
            </w:r>
            <w:r w:rsidRPr="008050E2">
              <w:rPr>
                <w:b/>
              </w:rPr>
              <w:t>C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1: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8</w:t>
            </w:r>
            <w:r w:rsidRPr="008050E2">
              <w:rPr>
                <w:b/>
              </w:rPr>
              <w:t>D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2: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8</w:t>
            </w:r>
            <w:r w:rsidRPr="008050E2">
              <w:rPr>
                <w:b/>
              </w:rPr>
              <w:t>E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3: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8</w:t>
            </w:r>
            <w:r w:rsidRPr="008050E2">
              <w:rPr>
                <w:b/>
              </w:rPr>
              <w:t>F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Other Adult Attendee: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Default="007420A7" w:rsidP="00727CE5">
            <w:pPr>
              <w:rPr>
                <w:rFonts w:cs="Times New Roman"/>
              </w:rPr>
            </w:pP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  <w:p w:rsidR="007420A7" w:rsidRPr="008050E2" w:rsidRDefault="007420A7" w:rsidP="00727CE5">
            <w:r>
              <w:rPr>
                <w:rFonts w:cs="Times New Roman"/>
              </w:rPr>
              <w:t>Indicate Relationship:</w:t>
            </w:r>
          </w:p>
        </w:tc>
      </w:tr>
      <w:tr w:rsidR="007420A7" w:rsidRPr="008050E2" w:rsidTr="00EB6A6F">
        <w:tc>
          <w:tcPr>
            <w:tcW w:w="15210" w:type="dxa"/>
            <w:gridSpan w:val="6"/>
            <w:shd w:val="clear" w:color="auto" w:fill="000000" w:themeFill="text1"/>
          </w:tcPr>
          <w:p w:rsidR="007420A7" w:rsidRPr="007420A7" w:rsidRDefault="007420A7" w:rsidP="00D2116C">
            <w:pPr>
              <w:rPr>
                <w:b/>
              </w:rPr>
            </w:pPr>
            <w:r>
              <w:rPr>
                <w:b/>
              </w:rPr>
              <w:lastRenderedPageBreak/>
              <w:t>Family 9 -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9</w:t>
            </w:r>
            <w:r w:rsidRPr="008050E2">
              <w:rPr>
                <w:b/>
              </w:rPr>
              <w:t>A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Parent/Caregiver: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Indicate Relationship:</w:t>
            </w:r>
          </w:p>
          <w:p w:rsidR="007420A7" w:rsidRPr="008050E2" w:rsidRDefault="007420A7" w:rsidP="00727CE5"/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9</w:t>
            </w:r>
            <w:r w:rsidRPr="008050E2">
              <w:rPr>
                <w:b/>
              </w:rPr>
              <w:t>B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Parent/Caregiver: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Indicate Relationship:</w:t>
            </w:r>
          </w:p>
          <w:p w:rsidR="007420A7" w:rsidRPr="008050E2" w:rsidRDefault="007420A7" w:rsidP="00727CE5"/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9</w:t>
            </w:r>
            <w:r w:rsidRPr="008050E2">
              <w:rPr>
                <w:b/>
              </w:rPr>
              <w:t>C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1: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9</w:t>
            </w:r>
            <w:r w:rsidRPr="008050E2">
              <w:rPr>
                <w:b/>
              </w:rPr>
              <w:t>D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2: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9</w:t>
            </w:r>
            <w:r w:rsidRPr="008050E2">
              <w:rPr>
                <w:b/>
              </w:rPr>
              <w:t>E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3: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b/>
              </w:rPr>
            </w:pPr>
            <w:r>
              <w:rPr>
                <w:b/>
              </w:rPr>
              <w:t>9</w:t>
            </w:r>
            <w:r w:rsidRPr="008050E2">
              <w:rPr>
                <w:b/>
              </w:rPr>
              <w:t>F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Other Adult Attendee: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Default="007420A7" w:rsidP="00727CE5">
            <w:pPr>
              <w:rPr>
                <w:rFonts w:cs="Times New Roman"/>
              </w:rPr>
            </w:pP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  <w:p w:rsidR="007420A7" w:rsidRPr="008050E2" w:rsidRDefault="007420A7" w:rsidP="00727CE5">
            <w:r>
              <w:rPr>
                <w:rFonts w:cs="Times New Roman"/>
              </w:rPr>
              <w:t>Indicate Relationship:</w:t>
            </w:r>
          </w:p>
        </w:tc>
      </w:tr>
      <w:tr w:rsidR="00EB6A6F" w:rsidRPr="008050E2" w:rsidTr="00EB6A6F">
        <w:tc>
          <w:tcPr>
            <w:tcW w:w="15210" w:type="dxa"/>
            <w:gridSpan w:val="6"/>
            <w:shd w:val="clear" w:color="auto" w:fill="000000" w:themeFill="text1"/>
          </w:tcPr>
          <w:p w:rsidR="00EB6A6F" w:rsidRPr="00EB6A6F" w:rsidRDefault="00EB6A6F" w:rsidP="00D2116C">
            <w:pPr>
              <w:rPr>
                <w:b/>
              </w:rPr>
            </w:pPr>
            <w:r>
              <w:rPr>
                <w:b/>
              </w:rPr>
              <w:t>Family 10 -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10</w:t>
            </w:r>
            <w:r w:rsidR="007420A7" w:rsidRPr="008050E2">
              <w:rPr>
                <w:b/>
              </w:rPr>
              <w:t>A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Parent/Caregiver: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Indicate Relationship:</w:t>
            </w:r>
          </w:p>
          <w:p w:rsidR="007420A7" w:rsidRPr="008050E2" w:rsidRDefault="007420A7" w:rsidP="00727CE5"/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10</w:t>
            </w:r>
            <w:r w:rsidR="007420A7" w:rsidRPr="008050E2">
              <w:rPr>
                <w:b/>
              </w:rPr>
              <w:t>B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Parent/Caregiver: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Indicate Relationship:</w:t>
            </w:r>
          </w:p>
          <w:p w:rsidR="007420A7" w:rsidRPr="008050E2" w:rsidRDefault="007420A7" w:rsidP="00727CE5"/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10</w:t>
            </w:r>
            <w:r w:rsidR="007420A7" w:rsidRPr="008050E2">
              <w:rPr>
                <w:b/>
              </w:rPr>
              <w:t>C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1: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10</w:t>
            </w:r>
            <w:r w:rsidR="007420A7" w:rsidRPr="008050E2">
              <w:rPr>
                <w:b/>
              </w:rPr>
              <w:t>D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2: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10</w:t>
            </w:r>
            <w:r w:rsidR="007420A7" w:rsidRPr="008050E2">
              <w:rPr>
                <w:b/>
              </w:rPr>
              <w:t>E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3: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10</w:t>
            </w:r>
            <w:r w:rsidR="007420A7" w:rsidRPr="008050E2">
              <w:rPr>
                <w:b/>
              </w:rPr>
              <w:t>F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Other Adult Attendee: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Default="007420A7" w:rsidP="00727CE5">
            <w:pPr>
              <w:rPr>
                <w:rFonts w:cs="Times New Roman"/>
              </w:rPr>
            </w:pP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  <w:p w:rsidR="007420A7" w:rsidRPr="008050E2" w:rsidRDefault="007420A7" w:rsidP="00727CE5">
            <w:r>
              <w:rPr>
                <w:rFonts w:cs="Times New Roman"/>
              </w:rPr>
              <w:t>Indicate Relationship:</w:t>
            </w:r>
          </w:p>
        </w:tc>
      </w:tr>
      <w:tr w:rsidR="00EB6A6F" w:rsidRPr="008050E2" w:rsidTr="00EB6A6F">
        <w:tc>
          <w:tcPr>
            <w:tcW w:w="15210" w:type="dxa"/>
            <w:gridSpan w:val="6"/>
            <w:shd w:val="clear" w:color="auto" w:fill="000000" w:themeFill="text1"/>
          </w:tcPr>
          <w:p w:rsidR="00EB6A6F" w:rsidRPr="00EB6A6F" w:rsidRDefault="00EB6A6F" w:rsidP="00D2116C">
            <w:pPr>
              <w:rPr>
                <w:b/>
              </w:rPr>
            </w:pPr>
            <w:r w:rsidRPr="00EB6A6F">
              <w:rPr>
                <w:b/>
              </w:rPr>
              <w:t>Family 11 -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11</w:t>
            </w:r>
            <w:r w:rsidR="007420A7" w:rsidRPr="008050E2">
              <w:rPr>
                <w:b/>
              </w:rPr>
              <w:t>A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Parent/Caregiver: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Indicate Relationship:</w:t>
            </w:r>
          </w:p>
          <w:p w:rsidR="007420A7" w:rsidRPr="008050E2" w:rsidRDefault="007420A7" w:rsidP="00727CE5"/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11</w:t>
            </w:r>
            <w:r w:rsidR="007420A7" w:rsidRPr="008050E2">
              <w:rPr>
                <w:b/>
              </w:rPr>
              <w:t>B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Parent/Caregiver: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Indicate Relationship:</w:t>
            </w:r>
          </w:p>
          <w:p w:rsidR="007420A7" w:rsidRPr="008050E2" w:rsidRDefault="007420A7" w:rsidP="00727CE5"/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11</w:t>
            </w:r>
            <w:r w:rsidR="007420A7" w:rsidRPr="008050E2">
              <w:rPr>
                <w:b/>
              </w:rPr>
              <w:t>C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1: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11</w:t>
            </w:r>
            <w:r w:rsidR="007420A7" w:rsidRPr="008050E2">
              <w:rPr>
                <w:b/>
              </w:rPr>
              <w:t>D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2: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11</w:t>
            </w:r>
            <w:r w:rsidR="007420A7" w:rsidRPr="008050E2">
              <w:rPr>
                <w:b/>
              </w:rPr>
              <w:t>E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Youth 3: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7420A7" w:rsidRPr="008050E2" w:rsidTr="00EB6A6F">
        <w:tc>
          <w:tcPr>
            <w:tcW w:w="990" w:type="dxa"/>
            <w:shd w:val="clear" w:color="auto" w:fill="FFFFFF" w:themeFill="background1"/>
          </w:tcPr>
          <w:p w:rsidR="007420A7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11</w:t>
            </w:r>
            <w:r w:rsidR="007420A7" w:rsidRPr="008050E2">
              <w:rPr>
                <w:b/>
              </w:rPr>
              <w:t>F</w:t>
            </w:r>
          </w:p>
        </w:tc>
        <w:tc>
          <w:tcPr>
            <w:tcW w:w="261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t>Other Adult Attendee:</w:t>
            </w:r>
          </w:p>
          <w:p w:rsidR="007420A7" w:rsidRPr="008050E2" w:rsidRDefault="007420A7" w:rsidP="00727CE5"/>
        </w:tc>
        <w:tc>
          <w:tcPr>
            <w:tcW w:w="2880" w:type="dxa"/>
            <w:shd w:val="clear" w:color="auto" w:fill="FFFFFF" w:themeFill="background1"/>
          </w:tcPr>
          <w:p w:rsidR="007420A7" w:rsidRPr="008050E2" w:rsidRDefault="007420A7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7420A7" w:rsidRPr="008050E2" w:rsidRDefault="007420A7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7420A7" w:rsidRDefault="007420A7" w:rsidP="00727CE5">
            <w:pPr>
              <w:rPr>
                <w:rFonts w:cs="Times New Roman"/>
              </w:rPr>
            </w:pP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  <w:p w:rsidR="007420A7" w:rsidRPr="008050E2" w:rsidRDefault="007420A7" w:rsidP="00727CE5">
            <w:r>
              <w:rPr>
                <w:rFonts w:cs="Times New Roman"/>
              </w:rPr>
              <w:t>Indicate Relationship:</w:t>
            </w:r>
          </w:p>
        </w:tc>
      </w:tr>
      <w:tr w:rsidR="00EB6A6F" w:rsidRPr="008050E2" w:rsidTr="00884098">
        <w:tc>
          <w:tcPr>
            <w:tcW w:w="11340" w:type="dxa"/>
            <w:gridSpan w:val="5"/>
            <w:shd w:val="clear" w:color="auto" w:fill="000000" w:themeFill="text1"/>
          </w:tcPr>
          <w:p w:rsidR="00EB6A6F" w:rsidRPr="00EB6A6F" w:rsidRDefault="00EB6A6F" w:rsidP="00D2116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Family 12 - </w:t>
            </w:r>
          </w:p>
        </w:tc>
        <w:tc>
          <w:tcPr>
            <w:tcW w:w="3870" w:type="dxa"/>
            <w:shd w:val="clear" w:color="auto" w:fill="000000" w:themeFill="text1"/>
          </w:tcPr>
          <w:p w:rsidR="00EB6A6F" w:rsidRPr="008050E2" w:rsidRDefault="00EB6A6F" w:rsidP="00D2116C"/>
        </w:tc>
      </w:tr>
      <w:tr w:rsidR="00EB6A6F" w:rsidRPr="008050E2" w:rsidTr="00EB6A6F">
        <w:tc>
          <w:tcPr>
            <w:tcW w:w="990" w:type="dxa"/>
            <w:shd w:val="clear" w:color="auto" w:fill="FFFFFF" w:themeFill="background1"/>
          </w:tcPr>
          <w:p w:rsidR="00EB6A6F" w:rsidRPr="008050E2" w:rsidRDefault="00EB6A6F" w:rsidP="00EB6A6F">
            <w:pPr>
              <w:rPr>
                <w:b/>
              </w:rPr>
            </w:pPr>
            <w:r>
              <w:rPr>
                <w:b/>
              </w:rPr>
              <w:t>12</w:t>
            </w:r>
            <w:r w:rsidRPr="008050E2">
              <w:rPr>
                <w:b/>
              </w:rPr>
              <w:t>A</w:t>
            </w:r>
          </w:p>
        </w:tc>
        <w:tc>
          <w:tcPr>
            <w:tcW w:w="261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Parent/Caregiver:</w:t>
            </w:r>
          </w:p>
          <w:p w:rsidR="00EB6A6F" w:rsidRPr="008050E2" w:rsidRDefault="00EB6A6F" w:rsidP="00727CE5"/>
        </w:tc>
        <w:tc>
          <w:tcPr>
            <w:tcW w:w="288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t>Indicate Relationship:</w:t>
            </w:r>
          </w:p>
          <w:p w:rsidR="00EB6A6F" w:rsidRPr="008050E2" w:rsidRDefault="00EB6A6F" w:rsidP="00727CE5"/>
        </w:tc>
      </w:tr>
      <w:tr w:rsidR="00EB6A6F" w:rsidRPr="008050E2" w:rsidTr="00EB6A6F">
        <w:tc>
          <w:tcPr>
            <w:tcW w:w="99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12</w:t>
            </w:r>
            <w:r w:rsidRPr="008050E2">
              <w:rPr>
                <w:b/>
              </w:rPr>
              <w:t>B</w:t>
            </w:r>
          </w:p>
        </w:tc>
        <w:tc>
          <w:tcPr>
            <w:tcW w:w="261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t>Parent/Caregiver:</w:t>
            </w:r>
          </w:p>
          <w:p w:rsidR="00EB6A6F" w:rsidRPr="008050E2" w:rsidRDefault="00EB6A6F" w:rsidP="00727CE5"/>
        </w:tc>
        <w:tc>
          <w:tcPr>
            <w:tcW w:w="288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t>Indicate Relationship:</w:t>
            </w:r>
          </w:p>
          <w:p w:rsidR="00EB6A6F" w:rsidRPr="008050E2" w:rsidRDefault="00EB6A6F" w:rsidP="00727CE5"/>
        </w:tc>
      </w:tr>
      <w:tr w:rsidR="00EB6A6F" w:rsidRPr="008050E2" w:rsidTr="00EB6A6F">
        <w:tc>
          <w:tcPr>
            <w:tcW w:w="99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12</w:t>
            </w:r>
            <w:r w:rsidRPr="008050E2">
              <w:rPr>
                <w:b/>
              </w:rPr>
              <w:t>C</w:t>
            </w:r>
          </w:p>
        </w:tc>
        <w:tc>
          <w:tcPr>
            <w:tcW w:w="261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t>Youth 1:</w:t>
            </w:r>
          </w:p>
          <w:p w:rsidR="00EB6A6F" w:rsidRPr="008050E2" w:rsidRDefault="00EB6A6F" w:rsidP="00727CE5"/>
        </w:tc>
        <w:tc>
          <w:tcPr>
            <w:tcW w:w="288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EB6A6F" w:rsidRPr="008050E2" w:rsidTr="00EB6A6F">
        <w:tc>
          <w:tcPr>
            <w:tcW w:w="99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12</w:t>
            </w:r>
            <w:r w:rsidRPr="008050E2">
              <w:rPr>
                <w:b/>
              </w:rPr>
              <w:t>D</w:t>
            </w:r>
          </w:p>
        </w:tc>
        <w:tc>
          <w:tcPr>
            <w:tcW w:w="261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t>Youth 2:</w:t>
            </w:r>
          </w:p>
          <w:p w:rsidR="00EB6A6F" w:rsidRPr="008050E2" w:rsidRDefault="00EB6A6F" w:rsidP="00727CE5"/>
        </w:tc>
        <w:tc>
          <w:tcPr>
            <w:tcW w:w="288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EB6A6F" w:rsidRPr="008050E2" w:rsidTr="00EB6A6F">
        <w:tc>
          <w:tcPr>
            <w:tcW w:w="99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12</w:t>
            </w:r>
            <w:r w:rsidRPr="008050E2">
              <w:rPr>
                <w:b/>
              </w:rPr>
              <w:t>E</w:t>
            </w:r>
          </w:p>
        </w:tc>
        <w:tc>
          <w:tcPr>
            <w:tcW w:w="261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t>Youth 3:</w:t>
            </w:r>
          </w:p>
          <w:p w:rsidR="00EB6A6F" w:rsidRPr="008050E2" w:rsidRDefault="00EB6A6F" w:rsidP="00727CE5"/>
        </w:tc>
        <w:tc>
          <w:tcPr>
            <w:tcW w:w="288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EB6A6F" w:rsidRPr="008050E2" w:rsidTr="00EB6A6F">
        <w:tc>
          <w:tcPr>
            <w:tcW w:w="99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12</w:t>
            </w:r>
            <w:r w:rsidRPr="008050E2">
              <w:rPr>
                <w:b/>
              </w:rPr>
              <w:t>F</w:t>
            </w:r>
          </w:p>
        </w:tc>
        <w:tc>
          <w:tcPr>
            <w:tcW w:w="261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t>Other Adult Attendee:</w:t>
            </w:r>
          </w:p>
          <w:p w:rsidR="00EB6A6F" w:rsidRPr="008050E2" w:rsidRDefault="00EB6A6F" w:rsidP="00727CE5"/>
        </w:tc>
        <w:tc>
          <w:tcPr>
            <w:tcW w:w="288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EB6A6F" w:rsidRDefault="00EB6A6F" w:rsidP="00727CE5">
            <w:pPr>
              <w:rPr>
                <w:rFonts w:cs="Times New Roman"/>
              </w:rPr>
            </w:pP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  <w:p w:rsidR="00EB6A6F" w:rsidRPr="008050E2" w:rsidRDefault="00EB6A6F" w:rsidP="00727CE5">
            <w:r>
              <w:rPr>
                <w:rFonts w:cs="Times New Roman"/>
              </w:rPr>
              <w:t>Indicate Relationship:</w:t>
            </w:r>
          </w:p>
        </w:tc>
      </w:tr>
      <w:tr w:rsidR="00EB6A6F" w:rsidRPr="008050E2" w:rsidTr="00905F01">
        <w:tc>
          <w:tcPr>
            <w:tcW w:w="15210" w:type="dxa"/>
            <w:gridSpan w:val="6"/>
            <w:shd w:val="clear" w:color="auto" w:fill="000000" w:themeFill="text1"/>
          </w:tcPr>
          <w:p w:rsidR="00EB6A6F" w:rsidRPr="00EB6A6F" w:rsidRDefault="00EB6A6F" w:rsidP="00D2116C">
            <w:pPr>
              <w:rPr>
                <w:b/>
              </w:rPr>
            </w:pPr>
            <w:r>
              <w:rPr>
                <w:b/>
              </w:rPr>
              <w:t xml:space="preserve">Family 13 - </w:t>
            </w:r>
          </w:p>
        </w:tc>
      </w:tr>
      <w:tr w:rsidR="00EB6A6F" w:rsidRPr="008050E2" w:rsidTr="006F5C1E">
        <w:tc>
          <w:tcPr>
            <w:tcW w:w="99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13</w:t>
            </w:r>
            <w:r w:rsidRPr="008050E2">
              <w:rPr>
                <w:b/>
              </w:rPr>
              <w:t>A</w:t>
            </w:r>
          </w:p>
        </w:tc>
        <w:tc>
          <w:tcPr>
            <w:tcW w:w="261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Parent/Caregiver:</w:t>
            </w:r>
          </w:p>
          <w:p w:rsidR="00EB6A6F" w:rsidRPr="008050E2" w:rsidRDefault="00EB6A6F" w:rsidP="00727CE5"/>
        </w:tc>
        <w:tc>
          <w:tcPr>
            <w:tcW w:w="288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t>Indicate Relationship:</w:t>
            </w:r>
          </w:p>
          <w:p w:rsidR="00EB6A6F" w:rsidRPr="008050E2" w:rsidRDefault="00EB6A6F" w:rsidP="00727CE5"/>
        </w:tc>
      </w:tr>
      <w:tr w:rsidR="00EB6A6F" w:rsidRPr="008050E2" w:rsidTr="00EB6A6F">
        <w:tc>
          <w:tcPr>
            <w:tcW w:w="990" w:type="dxa"/>
          </w:tcPr>
          <w:p w:rsidR="00EB6A6F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13</w:t>
            </w:r>
            <w:r w:rsidRPr="008050E2">
              <w:rPr>
                <w:b/>
              </w:rPr>
              <w:t>B</w:t>
            </w:r>
          </w:p>
        </w:tc>
        <w:tc>
          <w:tcPr>
            <w:tcW w:w="261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t>Parent/Caregiver:</w:t>
            </w:r>
          </w:p>
          <w:p w:rsidR="00EB6A6F" w:rsidRPr="008050E2" w:rsidRDefault="00EB6A6F" w:rsidP="00727CE5"/>
        </w:tc>
        <w:tc>
          <w:tcPr>
            <w:tcW w:w="288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t>Indicate Relationship:</w:t>
            </w:r>
          </w:p>
          <w:p w:rsidR="00EB6A6F" w:rsidRPr="008050E2" w:rsidRDefault="00EB6A6F" w:rsidP="00727CE5"/>
        </w:tc>
      </w:tr>
      <w:tr w:rsidR="00EB6A6F" w:rsidRPr="008050E2" w:rsidTr="00EB6A6F">
        <w:tc>
          <w:tcPr>
            <w:tcW w:w="990" w:type="dxa"/>
          </w:tcPr>
          <w:p w:rsidR="00EB6A6F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13</w:t>
            </w:r>
            <w:r w:rsidRPr="008050E2">
              <w:rPr>
                <w:b/>
              </w:rPr>
              <w:t>C</w:t>
            </w:r>
          </w:p>
        </w:tc>
        <w:tc>
          <w:tcPr>
            <w:tcW w:w="261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t>Youth 1:</w:t>
            </w:r>
          </w:p>
          <w:p w:rsidR="00EB6A6F" w:rsidRPr="008050E2" w:rsidRDefault="00EB6A6F" w:rsidP="00727CE5"/>
        </w:tc>
        <w:tc>
          <w:tcPr>
            <w:tcW w:w="288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EB6A6F" w:rsidRPr="008050E2" w:rsidTr="00EB6A6F">
        <w:tc>
          <w:tcPr>
            <w:tcW w:w="990" w:type="dxa"/>
          </w:tcPr>
          <w:p w:rsidR="00EB6A6F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13</w:t>
            </w:r>
            <w:r w:rsidRPr="008050E2">
              <w:rPr>
                <w:b/>
              </w:rPr>
              <w:t>D</w:t>
            </w:r>
          </w:p>
        </w:tc>
        <w:tc>
          <w:tcPr>
            <w:tcW w:w="261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t>Youth 2:</w:t>
            </w:r>
          </w:p>
          <w:p w:rsidR="00EB6A6F" w:rsidRPr="008050E2" w:rsidRDefault="00EB6A6F" w:rsidP="00727CE5"/>
        </w:tc>
        <w:tc>
          <w:tcPr>
            <w:tcW w:w="288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EB6A6F" w:rsidRPr="008050E2" w:rsidTr="00EB6A6F">
        <w:tc>
          <w:tcPr>
            <w:tcW w:w="990" w:type="dxa"/>
          </w:tcPr>
          <w:p w:rsidR="00EB6A6F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13</w:t>
            </w:r>
            <w:r w:rsidRPr="008050E2">
              <w:rPr>
                <w:b/>
              </w:rPr>
              <w:t>E</w:t>
            </w:r>
          </w:p>
        </w:tc>
        <w:tc>
          <w:tcPr>
            <w:tcW w:w="261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t>Youth 3:</w:t>
            </w:r>
          </w:p>
          <w:p w:rsidR="00EB6A6F" w:rsidRPr="008050E2" w:rsidRDefault="00EB6A6F" w:rsidP="00727CE5"/>
        </w:tc>
        <w:tc>
          <w:tcPr>
            <w:tcW w:w="288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</w:tc>
      </w:tr>
      <w:tr w:rsidR="00EB6A6F" w:rsidRPr="008050E2" w:rsidTr="00EB6A6F">
        <w:tc>
          <w:tcPr>
            <w:tcW w:w="990" w:type="dxa"/>
          </w:tcPr>
          <w:p w:rsidR="00EB6A6F" w:rsidRPr="008050E2" w:rsidRDefault="00EB6A6F" w:rsidP="00727CE5">
            <w:pPr>
              <w:rPr>
                <w:b/>
              </w:rPr>
            </w:pPr>
            <w:r>
              <w:rPr>
                <w:b/>
              </w:rPr>
              <w:t>13</w:t>
            </w:r>
            <w:r w:rsidRPr="008050E2">
              <w:rPr>
                <w:b/>
              </w:rPr>
              <w:t>F</w:t>
            </w:r>
          </w:p>
        </w:tc>
        <w:tc>
          <w:tcPr>
            <w:tcW w:w="261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t>Other Adult Attendee:</w:t>
            </w:r>
          </w:p>
          <w:p w:rsidR="00EB6A6F" w:rsidRPr="008050E2" w:rsidRDefault="00EB6A6F" w:rsidP="00727CE5"/>
        </w:tc>
        <w:tc>
          <w:tcPr>
            <w:tcW w:w="2880" w:type="dxa"/>
            <w:shd w:val="clear" w:color="auto" w:fill="FFFFFF" w:themeFill="background1"/>
          </w:tcPr>
          <w:p w:rsidR="00EB6A6F" w:rsidRPr="008050E2" w:rsidRDefault="00EB6A6F" w:rsidP="00727CE5">
            <w:pPr>
              <w:rPr>
                <w:rFonts w:cs="Times New Roman"/>
              </w:rPr>
            </w:pPr>
            <w:r w:rsidRPr="008050E2">
              <w:rPr>
                <w:rFonts w:cs="Times New Roman"/>
              </w:rPr>
              <w:t>1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t xml:space="preserve">   </w:t>
            </w:r>
            <w:r w:rsidRPr="008050E2">
              <w:rPr>
                <w:rFonts w:cs="Times New Roman"/>
              </w:rPr>
              <w:t>2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3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4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5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6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7</w:t>
            </w:r>
            <w:r w:rsidRPr="008050E2">
              <w:rPr>
                <w:rFonts w:ascii="Times New Roman" w:hAnsi="Times New Roman" w:cs="Times New Roman"/>
              </w:rPr>
              <w:t>⁭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</w:t>
            </w:r>
            <w:r w:rsidRPr="008050E2">
              <w:t>Attended 5 + sessions</w:t>
            </w:r>
          </w:p>
        </w:tc>
        <w:tc>
          <w:tcPr>
            <w:tcW w:w="2430" w:type="dxa"/>
            <w:shd w:val="clear" w:color="auto" w:fill="FFFFFF" w:themeFill="background1"/>
          </w:tcPr>
          <w:p w:rsidR="00EB6A6F" w:rsidRPr="008050E2" w:rsidRDefault="00EB6A6F" w:rsidP="00727CE5"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Pre-test     </w:t>
            </w:r>
            <w:r w:rsidRPr="008050E2">
              <w:rPr>
                <w:rFonts w:ascii="Times New Roman"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Post-test</w:t>
            </w:r>
          </w:p>
        </w:tc>
        <w:tc>
          <w:tcPr>
            <w:tcW w:w="3870" w:type="dxa"/>
            <w:shd w:val="clear" w:color="auto" w:fill="FFFFFF" w:themeFill="background1"/>
          </w:tcPr>
          <w:p w:rsidR="00EB6A6F" w:rsidRDefault="00EB6A6F" w:rsidP="00727CE5">
            <w:pPr>
              <w:rPr>
                <w:rFonts w:cs="Times New Roman"/>
              </w:rPr>
            </w:pP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Male     </w:t>
            </w:r>
            <w:r w:rsidRPr="008050E2">
              <w:rPr>
                <w:rFonts w:hAnsi="Times New Roman" w:cs="Times New Roman"/>
              </w:rPr>
              <w:t>⁭</w:t>
            </w:r>
            <w:r w:rsidRPr="008050E2">
              <w:rPr>
                <w:rFonts w:cs="Times New Roman"/>
              </w:rPr>
              <w:t xml:space="preserve">   Female</w:t>
            </w:r>
          </w:p>
          <w:p w:rsidR="00EB6A6F" w:rsidRPr="008050E2" w:rsidRDefault="00EB6A6F" w:rsidP="00727CE5">
            <w:r>
              <w:rPr>
                <w:rFonts w:cs="Times New Roman"/>
              </w:rPr>
              <w:t>Indicate Relationship:</w:t>
            </w:r>
          </w:p>
        </w:tc>
      </w:tr>
    </w:tbl>
    <w:p w:rsidR="006F5C1E" w:rsidRPr="008050E2" w:rsidRDefault="006F5C1E" w:rsidP="006F5C1E">
      <w:pPr>
        <w:shd w:val="clear" w:color="auto" w:fill="FFFFFF" w:themeFill="background1"/>
      </w:pPr>
    </w:p>
    <w:sectPr w:rsidR="006F5C1E" w:rsidRPr="008050E2" w:rsidSect="00E6750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36"/>
    <w:rsid w:val="00054DA5"/>
    <w:rsid w:val="000B77A8"/>
    <w:rsid w:val="000C4176"/>
    <w:rsid w:val="000E3CC8"/>
    <w:rsid w:val="001256E2"/>
    <w:rsid w:val="001C37A2"/>
    <w:rsid w:val="003D09A6"/>
    <w:rsid w:val="00403D82"/>
    <w:rsid w:val="004D3791"/>
    <w:rsid w:val="00523E5A"/>
    <w:rsid w:val="00530D36"/>
    <w:rsid w:val="005310C7"/>
    <w:rsid w:val="00617F81"/>
    <w:rsid w:val="006353C9"/>
    <w:rsid w:val="006B708D"/>
    <w:rsid w:val="006D68C7"/>
    <w:rsid w:val="006F5C1E"/>
    <w:rsid w:val="007420A7"/>
    <w:rsid w:val="007E7338"/>
    <w:rsid w:val="008050E2"/>
    <w:rsid w:val="00823A65"/>
    <w:rsid w:val="008D6A4F"/>
    <w:rsid w:val="00942BEE"/>
    <w:rsid w:val="009D57D4"/>
    <w:rsid w:val="00A1581A"/>
    <w:rsid w:val="00B804B3"/>
    <w:rsid w:val="00BC4B6F"/>
    <w:rsid w:val="00BE59B9"/>
    <w:rsid w:val="00C73899"/>
    <w:rsid w:val="00D2116C"/>
    <w:rsid w:val="00D844F5"/>
    <w:rsid w:val="00D8572D"/>
    <w:rsid w:val="00D9133E"/>
    <w:rsid w:val="00E2000D"/>
    <w:rsid w:val="00E460F0"/>
    <w:rsid w:val="00E67502"/>
    <w:rsid w:val="00EB6A6F"/>
    <w:rsid w:val="00EF2745"/>
    <w:rsid w:val="00F579B9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542D9-562B-4F41-B449-781D1A42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McCarthy</dc:creator>
  <cp:keywords/>
  <dc:description/>
  <cp:lastModifiedBy>Geneen Burris</cp:lastModifiedBy>
  <cp:revision>3</cp:revision>
  <cp:lastPrinted>2017-01-16T19:27:00Z</cp:lastPrinted>
  <dcterms:created xsi:type="dcterms:W3CDTF">2017-01-16T19:24:00Z</dcterms:created>
  <dcterms:modified xsi:type="dcterms:W3CDTF">2017-01-16T19:28:00Z</dcterms:modified>
</cp:coreProperties>
</file>